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600" w:rsidRDefault="00874600" w:rsidP="00AD2E5D">
      <w:pPr>
        <w:tabs>
          <w:tab w:val="left" w:pos="4395"/>
        </w:tabs>
        <w:jc w:val="thaiDistribute"/>
        <w:rPr>
          <w:rFonts w:ascii="TH SarabunIT๙" w:hAnsi="TH SarabunIT๙" w:cs="TH SarabunIT๙"/>
        </w:rPr>
      </w:pPr>
      <w:bookmarkStart w:id="0" w:name="_GoBack"/>
      <w:bookmarkEnd w:id="0"/>
    </w:p>
    <w:p w:rsidR="00874600" w:rsidRDefault="00D93AE2" w:rsidP="00AD2E5D">
      <w:pPr>
        <w:tabs>
          <w:tab w:val="left" w:pos="4395"/>
        </w:tabs>
        <w:jc w:val="thaiDistribute"/>
        <w:rPr>
          <w:rFonts w:ascii="TH SarabunIT๙" w:hAnsi="TH SarabunIT๙" w:cs="TH SarabunIT๙"/>
        </w:rPr>
      </w:pPr>
      <w:r w:rsidRPr="00214FE1">
        <w:rPr>
          <w:rFonts w:ascii="TH SarabunIT๙" w:hAnsi="TH SarabunIT๙" w:cs="TH SarabunIT๙" w:hint="cs"/>
          <w:noProof/>
          <w:spacing w:val="-6"/>
          <w:cs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7F268D32" wp14:editId="0503B918">
                <wp:simplePos x="0" y="0"/>
                <wp:positionH relativeFrom="column">
                  <wp:posOffset>4070928</wp:posOffset>
                </wp:positionH>
                <wp:positionV relativeFrom="paragraph">
                  <wp:posOffset>-124299</wp:posOffset>
                </wp:positionV>
                <wp:extent cx="1953895" cy="279400"/>
                <wp:effectExtent l="0" t="0" r="0" b="6350"/>
                <wp:wrapNone/>
                <wp:docPr id="2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3895" cy="279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3AE2" w:rsidRPr="00D93AE2" w:rsidRDefault="00D93AE2" w:rsidP="00D93AE2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D93AE2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>สิ่งที่ส่งมาด้วย 1</w:t>
                            </w:r>
                          </w:p>
                          <w:p w:rsidR="00D93AE2" w:rsidRPr="00D93AE2" w:rsidRDefault="00D93AE2" w:rsidP="00D93AE2">
                            <w:pPr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left:0;text-align:left;margin-left:320.55pt;margin-top:-9.8pt;width:153.85pt;height:22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" filled="f" stroked="f">
                <v:textbox>
                  <w:txbxContent>
                    <w:p w:rsidR="00D93AE2" w:rsidRPr="00D93AE2" w:rsidRDefault="00D93AE2" w:rsidP="00D93AE2">
                      <w:pPr>
                        <w:jc w:val="right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D93AE2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>สิ่งที่ส่งมาด้วย 1</w:t>
                      </w:r>
                    </w:p>
                    <w:p w:rsidR="00D93AE2" w:rsidRPr="00D93AE2" w:rsidRDefault="00D93AE2" w:rsidP="00D93AE2">
                      <w:pPr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74600" w:rsidRPr="00874600" w:rsidRDefault="00874600" w:rsidP="00874600">
      <w:pPr>
        <w:tabs>
          <w:tab w:val="left" w:pos="4395"/>
        </w:tabs>
        <w:jc w:val="center"/>
        <w:rPr>
          <w:rFonts w:ascii="TH SarabunIT๙" w:hAnsi="TH SarabunIT๙" w:cs="TH SarabunIT๙" w:hint="cs"/>
          <w:b/>
          <w:bCs/>
        </w:rPr>
      </w:pPr>
      <w:r w:rsidRPr="00874600">
        <w:rPr>
          <w:rFonts w:ascii="TH SarabunIT๙" w:hAnsi="TH SarabunIT๙" w:cs="TH SarabunIT๙"/>
          <w:b/>
          <w:bCs/>
          <w:cs/>
        </w:rPr>
        <w:t>แบบรายงานข้อมูลหมู่บ้านเป้าหมาย</w:t>
      </w:r>
    </w:p>
    <w:p w:rsidR="00874600" w:rsidRPr="00874600" w:rsidRDefault="00874600" w:rsidP="00874600">
      <w:pPr>
        <w:tabs>
          <w:tab w:val="left" w:pos="4395"/>
        </w:tabs>
        <w:jc w:val="center"/>
        <w:rPr>
          <w:rFonts w:ascii="TH SarabunIT๙" w:hAnsi="TH SarabunIT๙" w:cs="TH SarabunIT๙"/>
          <w:b/>
          <w:bCs/>
        </w:rPr>
      </w:pPr>
      <w:r w:rsidRPr="00874600">
        <w:rPr>
          <w:rFonts w:ascii="TH SarabunIT๙" w:hAnsi="TH SarabunIT๙" w:cs="TH SarabunIT๙"/>
          <w:b/>
          <w:bCs/>
          <w:cs/>
        </w:rPr>
        <w:t>การขับเคลื่อนการพัฒนาเศรษฐกิจฐานรากและประชารัฐ</w:t>
      </w:r>
      <w:r w:rsidRPr="00874600">
        <w:rPr>
          <w:rFonts w:ascii="TH SarabunIT๙" w:hAnsi="TH SarabunIT๙" w:cs="TH SarabunIT๙" w:hint="cs"/>
          <w:b/>
          <w:bCs/>
          <w:cs/>
        </w:rPr>
        <w:t xml:space="preserve"> ปี 2561</w:t>
      </w:r>
    </w:p>
    <w:p w:rsidR="00874600" w:rsidRDefault="00874600" w:rsidP="00874600">
      <w:pPr>
        <w:tabs>
          <w:tab w:val="left" w:pos="4395"/>
        </w:tabs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..................................................................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10"/>
      </w:tblGrid>
      <w:tr w:rsidR="00874600" w:rsidTr="00874600">
        <w:tc>
          <w:tcPr>
            <w:tcW w:w="9310" w:type="dxa"/>
          </w:tcPr>
          <w:p w:rsidR="00874600" w:rsidRDefault="00874600" w:rsidP="00874600">
            <w:pPr>
              <w:tabs>
                <w:tab w:val="left" w:pos="4395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บ้าน..............................หมู่ที่.............ตำบล.............................อำเภอ................................. จังหวัดเชียงราย</w:t>
            </w:r>
          </w:p>
        </w:tc>
      </w:tr>
      <w:tr w:rsidR="00874600" w:rsidTr="00874600">
        <w:tc>
          <w:tcPr>
            <w:tcW w:w="9310" w:type="dxa"/>
          </w:tcPr>
          <w:p w:rsidR="00874600" w:rsidRDefault="00874600" w:rsidP="00874600">
            <w:pPr>
              <w:tabs>
                <w:tab w:val="left" w:pos="4395"/>
              </w:tabs>
              <w:jc w:val="thaiDistribute"/>
              <w:rPr>
                <w:rFonts w:ascii="TH SarabunIT๙" w:hAnsi="TH SarabunIT๙" w:cs="TH SarabunIT๙" w:hint="cs"/>
                <w:cs/>
              </w:rPr>
            </w:pPr>
            <w:r>
              <w:rPr>
                <w:rFonts w:hint="cs"/>
                <w:cs/>
              </w:rPr>
              <w:t>กลุ่ม.........................................................................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(กลุ่มหลักในการดำเนินการ)</w:t>
            </w:r>
          </w:p>
        </w:tc>
      </w:tr>
      <w:tr w:rsidR="00874600" w:rsidTr="00874600">
        <w:tc>
          <w:tcPr>
            <w:tcW w:w="9310" w:type="dxa"/>
          </w:tcPr>
          <w:p w:rsidR="00874600" w:rsidRDefault="00874600" w:rsidP="00874600">
            <w:pPr>
              <w:tabs>
                <w:tab w:val="left" w:pos="4395"/>
              </w:tabs>
              <w:rPr>
                <w:rFonts w:ascii="TH SarabunIT๙" w:hAnsi="TH SarabunIT๙" w:cs="TH SarabunIT๙" w:hint="cs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ประเภท  (    ) ด้านการเกษตร   (    ) ด้านการแปรรูป   (    ) ด้านการท่องเที่ยวโดยชุมชน</w:t>
            </w:r>
          </w:p>
        </w:tc>
      </w:tr>
    </w:tbl>
    <w:p w:rsidR="00874600" w:rsidRDefault="00874600" w:rsidP="00874600">
      <w:pPr>
        <w:tabs>
          <w:tab w:val="left" w:pos="4395"/>
        </w:tabs>
        <w:jc w:val="center"/>
        <w:rPr>
          <w:rFonts w:ascii="TH SarabunIT๙" w:hAnsi="TH SarabunIT๙" w:cs="TH SarabunIT๙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655"/>
        <w:gridCol w:w="4655"/>
      </w:tblGrid>
      <w:tr w:rsidR="00874600" w:rsidRPr="00D93AE2" w:rsidTr="00874600">
        <w:tc>
          <w:tcPr>
            <w:tcW w:w="4655" w:type="dxa"/>
          </w:tcPr>
          <w:p w:rsidR="00874600" w:rsidRPr="00D93AE2" w:rsidRDefault="00874600" w:rsidP="00D93AE2">
            <w:pPr>
              <w:tabs>
                <w:tab w:val="left" w:pos="4395"/>
              </w:tabs>
              <w:jc w:val="center"/>
              <w:rPr>
                <w:rFonts w:ascii="TH SarabunIT๙" w:hAnsi="TH SarabunIT๙" w:cs="TH SarabunIT๙" w:hint="cs"/>
                <w:b/>
                <w:bCs/>
              </w:rPr>
            </w:pPr>
            <w:r w:rsidRPr="00D93AE2">
              <w:rPr>
                <w:rFonts w:ascii="TH SarabunIT๙" w:hAnsi="TH SarabunIT๙" w:cs="TH SarabunIT๙" w:hint="cs"/>
                <w:b/>
                <w:bCs/>
                <w:cs/>
              </w:rPr>
              <w:t>ศักยภาพของหมู่บ้าน</w:t>
            </w:r>
          </w:p>
        </w:tc>
        <w:tc>
          <w:tcPr>
            <w:tcW w:w="4655" w:type="dxa"/>
          </w:tcPr>
          <w:p w:rsidR="00874600" w:rsidRPr="00D93AE2" w:rsidRDefault="00874600" w:rsidP="00D93AE2">
            <w:pPr>
              <w:tabs>
                <w:tab w:val="left" w:pos="4395"/>
              </w:tabs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93AE2">
              <w:rPr>
                <w:rFonts w:ascii="TH SarabunIT๙" w:hAnsi="TH SarabunIT๙" w:cs="TH SarabunIT๙" w:hint="cs"/>
                <w:b/>
                <w:bCs/>
                <w:cs/>
              </w:rPr>
              <w:t>สภาพปัญหาและโอกาสในการ</w:t>
            </w:r>
            <w:r w:rsidR="00D93AE2" w:rsidRPr="00D93AE2">
              <w:rPr>
                <w:rFonts w:ascii="TH SarabunIT๙" w:hAnsi="TH SarabunIT๙" w:cs="TH SarabunIT๙" w:hint="cs"/>
                <w:b/>
                <w:bCs/>
                <w:cs/>
              </w:rPr>
              <w:t>พัฒนาของพื้นที่</w:t>
            </w:r>
          </w:p>
        </w:tc>
      </w:tr>
      <w:tr w:rsidR="00874600" w:rsidTr="00874600">
        <w:tc>
          <w:tcPr>
            <w:tcW w:w="4655" w:type="dxa"/>
          </w:tcPr>
          <w:p w:rsidR="00874600" w:rsidRPr="00D93AE2" w:rsidRDefault="00D93AE2" w:rsidP="00AD2E5D">
            <w:pPr>
              <w:tabs>
                <w:tab w:val="left" w:pos="4395"/>
              </w:tabs>
              <w:jc w:val="thaiDistribute"/>
              <w:rPr>
                <w:rFonts w:ascii="TH SarabunIT๙" w:hAnsi="TH SarabunIT๙" w:cs="TH SarabunIT๙" w:hint="cs"/>
                <w:b/>
                <w:bCs/>
              </w:rPr>
            </w:pPr>
            <w:r w:rsidRPr="00D93AE2">
              <w:rPr>
                <w:rFonts w:ascii="TH SarabunIT๙" w:hAnsi="TH SarabunIT๙" w:cs="TH SarabunIT๙" w:hint="cs"/>
                <w:b/>
                <w:bCs/>
                <w:cs/>
              </w:rPr>
              <w:t>ศักยภาพของหมู่บ้าน ความเข้มแข็งของหมู่บ้าน</w:t>
            </w:r>
          </w:p>
          <w:p w:rsidR="00D93AE2" w:rsidRPr="00D93AE2" w:rsidRDefault="00D93AE2" w:rsidP="00D93AE2">
            <w:pPr>
              <w:tabs>
                <w:tab w:val="left" w:pos="4395"/>
              </w:tabs>
              <w:jc w:val="thaiDistribute"/>
              <w:rPr>
                <w:rFonts w:ascii="TH SarabunIT๙" w:hAnsi="TH SarabunIT๙" w:cs="TH SarabunIT๙" w:hint="cs"/>
                <w:b/>
                <w:bCs/>
              </w:rPr>
            </w:pPr>
            <w:r w:rsidRPr="00D93AE2">
              <w:rPr>
                <w:rFonts w:ascii="TH SarabunIT๙" w:hAnsi="TH SarabunIT๙" w:cs="TH SarabunIT๙" w:hint="cs"/>
                <w:b/>
                <w:bCs/>
                <w:cs/>
              </w:rPr>
              <w:t>(ผู้นำ กลุ่ม/องค์กร  แหล่งทุน</w:t>
            </w:r>
            <w:r w:rsidRPr="00D93AE2"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D93AE2">
              <w:rPr>
                <w:rFonts w:ascii="TH SarabunIT๙" w:hAnsi="TH SarabunIT๙" w:cs="TH SarabunIT๙" w:hint="cs"/>
                <w:b/>
                <w:bCs/>
                <w:cs/>
              </w:rPr>
              <w:t>การบริหารจัดการ) (เหตุผลที่เลือก)</w:t>
            </w:r>
          </w:p>
          <w:p w:rsidR="00D93AE2" w:rsidRDefault="00D93AE2" w:rsidP="00D93AE2">
            <w:pPr>
              <w:tabs>
                <w:tab w:val="left" w:pos="4395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</w:t>
            </w:r>
          </w:p>
          <w:p w:rsidR="00D93AE2" w:rsidRDefault="00D93AE2" w:rsidP="00D93AE2">
            <w:pPr>
              <w:tabs>
                <w:tab w:val="left" w:pos="4395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</w:t>
            </w:r>
          </w:p>
          <w:p w:rsidR="00D93AE2" w:rsidRDefault="00D93AE2" w:rsidP="00D93AE2">
            <w:pPr>
              <w:tabs>
                <w:tab w:val="left" w:pos="4395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</w:t>
            </w:r>
          </w:p>
          <w:p w:rsidR="00D93AE2" w:rsidRDefault="00D93AE2" w:rsidP="00D93AE2">
            <w:pPr>
              <w:tabs>
                <w:tab w:val="left" w:pos="4395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</w:t>
            </w:r>
          </w:p>
          <w:p w:rsidR="00D93AE2" w:rsidRDefault="00D93AE2" w:rsidP="00D93AE2">
            <w:pPr>
              <w:tabs>
                <w:tab w:val="left" w:pos="4395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</w:t>
            </w:r>
          </w:p>
          <w:p w:rsidR="00D93AE2" w:rsidRDefault="00D93AE2" w:rsidP="00D93AE2">
            <w:pPr>
              <w:tabs>
                <w:tab w:val="left" w:pos="4395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</w:t>
            </w:r>
          </w:p>
          <w:p w:rsidR="00D93AE2" w:rsidRDefault="00D93AE2" w:rsidP="00D93AE2">
            <w:pPr>
              <w:tabs>
                <w:tab w:val="left" w:pos="4395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</w:t>
            </w:r>
          </w:p>
          <w:p w:rsidR="00D93AE2" w:rsidRDefault="00D93AE2" w:rsidP="00D93AE2">
            <w:pPr>
              <w:tabs>
                <w:tab w:val="left" w:pos="4395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</w:t>
            </w:r>
          </w:p>
          <w:p w:rsidR="00D93AE2" w:rsidRDefault="00D93AE2" w:rsidP="00D93AE2">
            <w:pPr>
              <w:tabs>
                <w:tab w:val="left" w:pos="4395"/>
              </w:tabs>
              <w:jc w:val="thaiDistribute"/>
              <w:rPr>
                <w:rFonts w:ascii="TH SarabunIT๙" w:hAnsi="TH SarabunIT๙" w:cs="TH SarabunIT๙" w:hint="cs"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</w:t>
            </w:r>
          </w:p>
          <w:p w:rsidR="00D93AE2" w:rsidRDefault="00D93AE2" w:rsidP="00D93AE2">
            <w:pPr>
              <w:tabs>
                <w:tab w:val="left" w:pos="4395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</w:t>
            </w:r>
          </w:p>
          <w:p w:rsidR="00D93AE2" w:rsidRPr="00D93AE2" w:rsidRDefault="00D93AE2" w:rsidP="00D93AE2">
            <w:pPr>
              <w:tabs>
                <w:tab w:val="left" w:pos="4395"/>
              </w:tabs>
              <w:jc w:val="thaiDistribute"/>
              <w:rPr>
                <w:rFonts w:ascii="TH SarabunIT๙" w:hAnsi="TH SarabunIT๙" w:cs="TH SarabunIT๙" w:hint="cs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</w:t>
            </w:r>
          </w:p>
        </w:tc>
        <w:tc>
          <w:tcPr>
            <w:tcW w:w="4655" w:type="dxa"/>
          </w:tcPr>
          <w:p w:rsidR="00874600" w:rsidRDefault="00D93AE2" w:rsidP="00AD2E5D">
            <w:pPr>
              <w:tabs>
                <w:tab w:val="left" w:pos="4395"/>
              </w:tabs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D93AE2">
              <w:rPr>
                <w:rFonts w:ascii="TH SarabunIT๙" w:hAnsi="TH SarabunIT๙" w:cs="TH SarabunIT๙" w:hint="cs"/>
                <w:b/>
                <w:bCs/>
                <w:cs/>
              </w:rPr>
              <w:t>สภาพปัญหาและความต้องการ</w:t>
            </w:r>
          </w:p>
          <w:p w:rsidR="00D93AE2" w:rsidRDefault="00D93AE2" w:rsidP="00D93AE2">
            <w:pPr>
              <w:tabs>
                <w:tab w:val="left" w:pos="4395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</w:t>
            </w:r>
          </w:p>
          <w:p w:rsidR="00D93AE2" w:rsidRDefault="00D93AE2" w:rsidP="00D93AE2">
            <w:pPr>
              <w:tabs>
                <w:tab w:val="left" w:pos="4395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</w:t>
            </w:r>
          </w:p>
          <w:p w:rsidR="00D93AE2" w:rsidRDefault="00D93AE2" w:rsidP="00D93AE2">
            <w:pPr>
              <w:tabs>
                <w:tab w:val="left" w:pos="4395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</w:t>
            </w:r>
          </w:p>
          <w:p w:rsidR="00D93AE2" w:rsidRDefault="00D93AE2" w:rsidP="00D93AE2">
            <w:pPr>
              <w:tabs>
                <w:tab w:val="left" w:pos="4395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</w:t>
            </w:r>
          </w:p>
          <w:p w:rsidR="00D93AE2" w:rsidRDefault="00D93AE2" w:rsidP="00D93AE2">
            <w:pPr>
              <w:tabs>
                <w:tab w:val="left" w:pos="4395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</w:t>
            </w:r>
          </w:p>
          <w:p w:rsidR="00D93AE2" w:rsidRDefault="00D93AE2" w:rsidP="00D93AE2">
            <w:pPr>
              <w:tabs>
                <w:tab w:val="left" w:pos="4395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</w:t>
            </w:r>
          </w:p>
          <w:p w:rsidR="00D93AE2" w:rsidRDefault="00D93AE2" w:rsidP="00D93AE2">
            <w:pPr>
              <w:tabs>
                <w:tab w:val="left" w:pos="4395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</w:t>
            </w:r>
          </w:p>
          <w:p w:rsidR="00D93AE2" w:rsidRDefault="00D93AE2" w:rsidP="00D93AE2">
            <w:pPr>
              <w:tabs>
                <w:tab w:val="left" w:pos="4395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</w:t>
            </w:r>
          </w:p>
          <w:p w:rsidR="00D93AE2" w:rsidRDefault="00D93AE2" w:rsidP="00D93AE2">
            <w:pPr>
              <w:tabs>
                <w:tab w:val="left" w:pos="4395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</w:t>
            </w:r>
          </w:p>
          <w:p w:rsidR="00D93AE2" w:rsidRDefault="00D93AE2" w:rsidP="00D93AE2">
            <w:pPr>
              <w:tabs>
                <w:tab w:val="left" w:pos="4395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</w:t>
            </w:r>
          </w:p>
          <w:p w:rsidR="00D93AE2" w:rsidRDefault="00D93AE2" w:rsidP="00AD2E5D">
            <w:pPr>
              <w:tabs>
                <w:tab w:val="left" w:pos="4395"/>
              </w:tabs>
              <w:jc w:val="thaiDistribute"/>
              <w:rPr>
                <w:rFonts w:ascii="TH SarabunIT๙" w:hAnsi="TH SarabunIT๙" w:cs="TH SarabunIT๙" w:hint="cs"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</w:t>
            </w:r>
          </w:p>
          <w:p w:rsidR="00D93AE2" w:rsidRDefault="00D93AE2" w:rsidP="00D93AE2">
            <w:pPr>
              <w:tabs>
                <w:tab w:val="left" w:pos="4395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</w:t>
            </w:r>
          </w:p>
          <w:p w:rsidR="00D93AE2" w:rsidRPr="00D93AE2" w:rsidRDefault="00D93AE2" w:rsidP="00AD2E5D">
            <w:pPr>
              <w:tabs>
                <w:tab w:val="left" w:pos="4395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</w:t>
            </w:r>
            <w:r>
              <w:rPr>
                <w:rFonts w:ascii="TH SarabunIT๙" w:hAnsi="TH SarabunIT๙" w:cs="TH SarabunIT๙" w:hint="cs"/>
                <w:cs/>
              </w:rPr>
              <w:t xml:space="preserve">............................... </w:t>
            </w:r>
            <w:r>
              <w:rPr>
                <w:rFonts w:ascii="TH SarabunIT๙" w:hAnsi="TH SarabunIT๙" w:cs="TH SarabunIT๙" w:hint="cs"/>
                <w:cs/>
              </w:rPr>
              <w:t>..................................................</w:t>
            </w:r>
            <w:r>
              <w:rPr>
                <w:rFonts w:ascii="TH SarabunIT๙" w:hAnsi="TH SarabunIT๙" w:cs="TH SarabunIT๙" w:hint="cs"/>
                <w:cs/>
              </w:rPr>
              <w:t>................................</w:t>
            </w:r>
          </w:p>
        </w:tc>
      </w:tr>
      <w:tr w:rsidR="00874600" w:rsidTr="00874600">
        <w:tc>
          <w:tcPr>
            <w:tcW w:w="4655" w:type="dxa"/>
          </w:tcPr>
          <w:p w:rsidR="00874600" w:rsidRPr="00D93AE2" w:rsidRDefault="00D93AE2" w:rsidP="00D93AE2">
            <w:pPr>
              <w:tabs>
                <w:tab w:val="left" w:pos="4395"/>
              </w:tabs>
              <w:jc w:val="thaiDistribute"/>
              <w:rPr>
                <w:rFonts w:ascii="TH SarabunIT๙" w:hAnsi="TH SarabunIT๙" w:cs="TH SarabunIT๙" w:hint="cs"/>
                <w:b/>
                <w:bCs/>
              </w:rPr>
            </w:pPr>
            <w:r w:rsidRPr="00D93AE2">
              <w:rPr>
                <w:rFonts w:ascii="TH SarabunIT๙" w:hAnsi="TH SarabunIT๙" w:cs="TH SarabunIT๙" w:hint="cs"/>
                <w:b/>
                <w:bCs/>
                <w:cs/>
              </w:rPr>
              <w:t>หมู่บ้านมีจุดเด่นด้านใด</w:t>
            </w:r>
          </w:p>
          <w:p w:rsidR="00D93AE2" w:rsidRDefault="00D93AE2" w:rsidP="00D93AE2">
            <w:pPr>
              <w:tabs>
                <w:tab w:val="left" w:pos="4395"/>
              </w:tabs>
              <w:jc w:val="thaiDistribute"/>
              <w:rPr>
                <w:rFonts w:ascii="TH SarabunIT๙" w:hAnsi="TH SarabunIT๙" w:cs="TH SarabunIT๙" w:hint="cs"/>
              </w:rPr>
            </w:pPr>
            <w:r>
              <w:rPr>
                <w:rFonts w:ascii="TH SarabunIT๙" w:hAnsi="TH SarabunIT๙" w:cs="TH SarabunIT๙" w:hint="cs"/>
                <w:cs/>
              </w:rPr>
              <w:t>(    ) ด้านการเกษตร</w:t>
            </w:r>
            <w:r>
              <w:rPr>
                <w:rFonts w:ascii="TH SarabunIT๙" w:hAnsi="TH SarabunIT๙" w:cs="TH SarabunIT๙" w:hint="cs"/>
                <w:cs/>
              </w:rPr>
              <w:t xml:space="preserve"> คือ...........................................</w:t>
            </w:r>
          </w:p>
          <w:p w:rsidR="00D93AE2" w:rsidRDefault="00D93AE2" w:rsidP="00D93AE2">
            <w:pPr>
              <w:tabs>
                <w:tab w:val="left" w:pos="4395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</w:t>
            </w:r>
          </w:p>
          <w:p w:rsidR="00D93AE2" w:rsidRDefault="00D93AE2" w:rsidP="00D93AE2">
            <w:pPr>
              <w:tabs>
                <w:tab w:val="left" w:pos="4395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</w:t>
            </w:r>
          </w:p>
          <w:p w:rsidR="00D93AE2" w:rsidRDefault="00D93AE2" w:rsidP="00D93AE2">
            <w:pPr>
              <w:tabs>
                <w:tab w:val="left" w:pos="4395"/>
              </w:tabs>
              <w:jc w:val="thaiDistribute"/>
              <w:rPr>
                <w:rFonts w:ascii="TH SarabunIT๙" w:hAnsi="TH SarabunIT๙" w:cs="TH SarabunIT๙" w:hint="cs"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</w:t>
            </w:r>
          </w:p>
          <w:p w:rsidR="00D93AE2" w:rsidRDefault="00D93AE2" w:rsidP="00D93AE2">
            <w:pPr>
              <w:tabs>
                <w:tab w:val="left" w:pos="4395"/>
              </w:tabs>
              <w:jc w:val="thaiDistribute"/>
              <w:rPr>
                <w:rFonts w:ascii="TH SarabunIT๙" w:hAnsi="TH SarabunIT๙" w:cs="TH SarabunIT๙" w:hint="cs"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</w:t>
            </w:r>
          </w:p>
          <w:p w:rsidR="00D93AE2" w:rsidRDefault="00D93AE2" w:rsidP="00D93AE2">
            <w:pPr>
              <w:tabs>
                <w:tab w:val="left" w:pos="4395"/>
              </w:tabs>
              <w:jc w:val="thaiDistribute"/>
              <w:rPr>
                <w:rFonts w:ascii="TH SarabunIT๙" w:hAnsi="TH SarabunIT๙" w:cs="TH SarabunIT๙" w:hint="cs"/>
              </w:rPr>
            </w:pPr>
            <w:r>
              <w:rPr>
                <w:rFonts w:ascii="TH SarabunIT๙" w:hAnsi="TH SarabunIT๙" w:cs="TH SarabunIT๙" w:hint="cs"/>
                <w:cs/>
              </w:rPr>
              <w:t>(    ) ด้านการแปรรูป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คือ...........................................</w:t>
            </w:r>
          </w:p>
          <w:p w:rsidR="00D93AE2" w:rsidRDefault="00D93AE2" w:rsidP="00D93AE2">
            <w:pPr>
              <w:tabs>
                <w:tab w:val="left" w:pos="4395"/>
              </w:tabs>
              <w:jc w:val="thaiDistribute"/>
              <w:rPr>
                <w:rFonts w:ascii="TH SarabunIT๙" w:hAnsi="TH SarabunIT๙" w:cs="TH SarabunIT๙" w:hint="cs"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</w:t>
            </w:r>
          </w:p>
          <w:p w:rsidR="00D93AE2" w:rsidRDefault="00D93AE2" w:rsidP="00D93AE2">
            <w:pPr>
              <w:tabs>
                <w:tab w:val="left" w:pos="4395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</w:t>
            </w:r>
          </w:p>
          <w:p w:rsidR="00D93AE2" w:rsidRDefault="00D93AE2" w:rsidP="00D93AE2">
            <w:pPr>
              <w:tabs>
                <w:tab w:val="left" w:pos="4395"/>
              </w:tabs>
              <w:jc w:val="thaiDistribute"/>
              <w:rPr>
                <w:rFonts w:ascii="TH SarabunIT๙" w:hAnsi="TH SarabunIT๙" w:cs="TH SarabunIT๙" w:hint="cs"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</w:t>
            </w:r>
          </w:p>
          <w:p w:rsidR="00D93AE2" w:rsidRDefault="00D93AE2" w:rsidP="00D93AE2">
            <w:pPr>
              <w:tabs>
                <w:tab w:val="left" w:pos="4395"/>
              </w:tabs>
              <w:jc w:val="thaiDistribute"/>
              <w:rPr>
                <w:rFonts w:ascii="TH SarabunIT๙" w:hAnsi="TH SarabunIT๙" w:cs="TH SarabunIT๙" w:hint="cs"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</w:t>
            </w:r>
          </w:p>
          <w:p w:rsidR="00D93AE2" w:rsidRDefault="00D93AE2" w:rsidP="00D93AE2">
            <w:pPr>
              <w:tabs>
                <w:tab w:val="left" w:pos="4395"/>
              </w:tabs>
              <w:jc w:val="thaiDistribute"/>
              <w:rPr>
                <w:rFonts w:ascii="TH SarabunIT๙" w:hAnsi="TH SarabunIT๙" w:cs="TH SarabunIT๙" w:hint="cs"/>
              </w:rPr>
            </w:pPr>
            <w:r>
              <w:rPr>
                <w:rFonts w:ascii="TH SarabunIT๙" w:hAnsi="TH SarabunIT๙" w:cs="TH SarabunIT๙" w:hint="cs"/>
                <w:cs/>
              </w:rPr>
              <w:t>(    ) ด้านการท่องเที่ยวโดยชุมชนคือ</w:t>
            </w:r>
          </w:p>
          <w:p w:rsidR="00D93AE2" w:rsidRDefault="00D93AE2" w:rsidP="00D93AE2">
            <w:pPr>
              <w:tabs>
                <w:tab w:val="left" w:pos="4395"/>
              </w:tabs>
              <w:jc w:val="thaiDistribute"/>
              <w:rPr>
                <w:rFonts w:ascii="TH SarabunIT๙" w:hAnsi="TH SarabunIT๙" w:cs="TH SarabunIT๙" w:hint="cs"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</w:t>
            </w:r>
          </w:p>
          <w:p w:rsidR="00D93AE2" w:rsidRDefault="00D93AE2" w:rsidP="00D93AE2">
            <w:pPr>
              <w:tabs>
                <w:tab w:val="left" w:pos="4395"/>
              </w:tabs>
              <w:jc w:val="thaiDistribute"/>
              <w:rPr>
                <w:rFonts w:ascii="TH SarabunIT๙" w:hAnsi="TH SarabunIT๙" w:cs="TH SarabunIT๙" w:hint="cs"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</w:t>
            </w:r>
          </w:p>
          <w:p w:rsidR="00D93AE2" w:rsidRDefault="00D93AE2" w:rsidP="00D93AE2">
            <w:pPr>
              <w:tabs>
                <w:tab w:val="left" w:pos="4395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</w:t>
            </w:r>
          </w:p>
          <w:p w:rsidR="00D93AE2" w:rsidRDefault="00D93AE2" w:rsidP="00D93AE2">
            <w:pPr>
              <w:tabs>
                <w:tab w:val="left" w:pos="4395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</w:t>
            </w:r>
          </w:p>
        </w:tc>
        <w:tc>
          <w:tcPr>
            <w:tcW w:w="4655" w:type="dxa"/>
          </w:tcPr>
          <w:p w:rsidR="00874600" w:rsidRPr="00D93AE2" w:rsidRDefault="00D93AE2" w:rsidP="00AD2E5D">
            <w:pPr>
              <w:tabs>
                <w:tab w:val="left" w:pos="4395"/>
              </w:tabs>
              <w:jc w:val="thaiDistribute"/>
              <w:rPr>
                <w:rFonts w:ascii="TH SarabunIT๙" w:hAnsi="TH SarabunIT๙" w:cs="TH SarabunIT๙" w:hint="cs"/>
                <w:b/>
                <w:bCs/>
              </w:rPr>
            </w:pPr>
            <w:r w:rsidRPr="00D93AE2">
              <w:rPr>
                <w:rFonts w:ascii="TH SarabunIT๙" w:hAnsi="TH SarabunIT๙" w:cs="TH SarabunIT๙" w:hint="cs"/>
                <w:b/>
                <w:bCs/>
                <w:cs/>
              </w:rPr>
              <w:t>โอกาสการพัฒนา</w:t>
            </w:r>
          </w:p>
          <w:p w:rsidR="00D93AE2" w:rsidRDefault="00D93AE2" w:rsidP="00D93AE2">
            <w:pPr>
              <w:tabs>
                <w:tab w:val="left" w:pos="4395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</w:t>
            </w:r>
          </w:p>
          <w:p w:rsidR="00D93AE2" w:rsidRDefault="00D93AE2" w:rsidP="00D93AE2">
            <w:pPr>
              <w:tabs>
                <w:tab w:val="left" w:pos="4395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</w:t>
            </w:r>
          </w:p>
          <w:p w:rsidR="00D93AE2" w:rsidRDefault="00D93AE2" w:rsidP="00D93AE2">
            <w:pPr>
              <w:tabs>
                <w:tab w:val="left" w:pos="4395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</w:t>
            </w:r>
          </w:p>
          <w:p w:rsidR="00D93AE2" w:rsidRDefault="00D93AE2" w:rsidP="00D93AE2">
            <w:pPr>
              <w:tabs>
                <w:tab w:val="left" w:pos="4395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</w:t>
            </w:r>
          </w:p>
          <w:p w:rsidR="00D93AE2" w:rsidRDefault="00D93AE2" w:rsidP="00D93AE2">
            <w:pPr>
              <w:tabs>
                <w:tab w:val="left" w:pos="4395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</w:t>
            </w:r>
          </w:p>
          <w:p w:rsidR="00D93AE2" w:rsidRDefault="00D93AE2" w:rsidP="00D93AE2">
            <w:pPr>
              <w:tabs>
                <w:tab w:val="left" w:pos="4395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</w:t>
            </w:r>
          </w:p>
          <w:p w:rsidR="00D93AE2" w:rsidRDefault="00D93AE2" w:rsidP="00D93AE2">
            <w:pPr>
              <w:tabs>
                <w:tab w:val="left" w:pos="4395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</w:t>
            </w:r>
          </w:p>
          <w:p w:rsidR="00D93AE2" w:rsidRDefault="00D93AE2" w:rsidP="00D93AE2">
            <w:pPr>
              <w:tabs>
                <w:tab w:val="left" w:pos="4395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</w:t>
            </w:r>
          </w:p>
          <w:p w:rsidR="00D93AE2" w:rsidRDefault="00D93AE2" w:rsidP="00D93AE2">
            <w:pPr>
              <w:tabs>
                <w:tab w:val="left" w:pos="4395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</w:t>
            </w:r>
          </w:p>
          <w:p w:rsidR="00D93AE2" w:rsidRDefault="00D93AE2" w:rsidP="00D93AE2">
            <w:pPr>
              <w:tabs>
                <w:tab w:val="left" w:pos="4395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</w:t>
            </w:r>
          </w:p>
          <w:p w:rsidR="00D93AE2" w:rsidRDefault="00D93AE2" w:rsidP="00D93AE2">
            <w:pPr>
              <w:tabs>
                <w:tab w:val="left" w:pos="4395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</w:t>
            </w:r>
          </w:p>
          <w:p w:rsidR="00D93AE2" w:rsidRDefault="00D93AE2" w:rsidP="00D93AE2">
            <w:pPr>
              <w:tabs>
                <w:tab w:val="left" w:pos="4395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</w:t>
            </w:r>
          </w:p>
          <w:p w:rsidR="00D93AE2" w:rsidRDefault="00D93AE2" w:rsidP="00D93AE2">
            <w:pPr>
              <w:tabs>
                <w:tab w:val="left" w:pos="4395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</w:t>
            </w:r>
          </w:p>
          <w:p w:rsidR="00D93AE2" w:rsidRDefault="00D93AE2" w:rsidP="00D93AE2">
            <w:pPr>
              <w:tabs>
                <w:tab w:val="left" w:pos="4395"/>
              </w:tabs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</w:t>
            </w:r>
          </w:p>
          <w:p w:rsidR="00D93AE2" w:rsidRPr="00D93AE2" w:rsidRDefault="00D93AE2" w:rsidP="00D93AE2">
            <w:pPr>
              <w:tabs>
                <w:tab w:val="left" w:pos="4395"/>
              </w:tabs>
              <w:jc w:val="thaiDistribute"/>
              <w:rPr>
                <w:rFonts w:ascii="TH SarabunIT๙" w:hAnsi="TH SarabunIT๙" w:cs="TH SarabunIT๙" w:hint="cs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..................................................................................</w:t>
            </w:r>
          </w:p>
        </w:tc>
      </w:tr>
    </w:tbl>
    <w:p w:rsidR="00874600" w:rsidRDefault="00874600" w:rsidP="00AD2E5D">
      <w:pPr>
        <w:tabs>
          <w:tab w:val="left" w:pos="4395"/>
        </w:tabs>
        <w:jc w:val="thaiDistribute"/>
        <w:rPr>
          <w:rFonts w:ascii="TH SarabunIT๙" w:hAnsi="TH SarabunIT๙" w:cs="TH SarabunIT๙" w:hint="cs"/>
        </w:rPr>
      </w:pPr>
    </w:p>
    <w:p w:rsidR="00874600" w:rsidRDefault="00874600" w:rsidP="00AD2E5D">
      <w:pPr>
        <w:tabs>
          <w:tab w:val="left" w:pos="4395"/>
        </w:tabs>
        <w:jc w:val="thaiDistribute"/>
        <w:rPr>
          <w:rFonts w:ascii="TH SarabunIT๙" w:hAnsi="TH SarabunIT๙" w:cs="TH SarabunIT๙" w:hint="cs"/>
        </w:rPr>
      </w:pPr>
    </w:p>
    <w:p w:rsidR="00874600" w:rsidRDefault="00874600" w:rsidP="00AD2E5D">
      <w:pPr>
        <w:tabs>
          <w:tab w:val="left" w:pos="4395"/>
        </w:tabs>
        <w:jc w:val="thaiDistribute"/>
        <w:rPr>
          <w:rFonts w:ascii="TH SarabunIT๙" w:hAnsi="TH SarabunIT๙" w:cs="TH SarabunIT๙" w:hint="cs"/>
        </w:rPr>
      </w:pPr>
    </w:p>
    <w:p w:rsidR="00D93AE2" w:rsidRDefault="00D93AE2" w:rsidP="00D93AE2">
      <w:pPr>
        <w:tabs>
          <w:tab w:val="left" w:pos="4395"/>
        </w:tabs>
        <w:jc w:val="thaiDistribute"/>
        <w:rPr>
          <w:rFonts w:ascii="TH SarabunIT๙" w:hAnsi="TH SarabunIT๙" w:cs="TH SarabunIT๙"/>
        </w:rPr>
      </w:pPr>
    </w:p>
    <w:p w:rsidR="00D93AE2" w:rsidRPr="00A2316A" w:rsidRDefault="00D7421E" w:rsidP="00D93AE2">
      <w:pPr>
        <w:tabs>
          <w:tab w:val="left" w:pos="4395"/>
        </w:tabs>
        <w:jc w:val="thaiDistribute"/>
        <w:rPr>
          <w:rFonts w:ascii="TH SarabunIT๙" w:hAnsi="TH SarabunIT๙" w:cs="TH SarabunIT๙"/>
          <w:b/>
          <w:bCs/>
        </w:rPr>
      </w:pPr>
      <w:r w:rsidRPr="00A2316A">
        <w:rPr>
          <w:rFonts w:ascii="TH SarabunIT๙" w:hAnsi="TH SarabunIT๙" w:cs="TH SarabunIT๙" w:hint="cs"/>
          <w:b/>
          <w:bCs/>
          <w:cs/>
        </w:rPr>
        <w:t xml:space="preserve">หมายเหตุ </w:t>
      </w:r>
      <w:r w:rsidRPr="00A2316A">
        <w:rPr>
          <w:rFonts w:ascii="TH SarabunIT๙" w:hAnsi="TH SarabunIT๙" w:cs="TH SarabunIT๙"/>
          <w:b/>
          <w:bCs/>
        </w:rPr>
        <w:t xml:space="preserve">: </w:t>
      </w:r>
    </w:p>
    <w:p w:rsidR="00D7421E" w:rsidRDefault="00D7421E" w:rsidP="00D7421E">
      <w:pPr>
        <w:jc w:val="thaiDistribute"/>
        <w:rPr>
          <w:rFonts w:ascii="TH SarabunIT๙" w:hAnsi="TH SarabunIT๙" w:cs="TH SarabunIT๙" w:hint="cs"/>
        </w:rPr>
      </w:pPr>
      <w:r>
        <w:rPr>
          <w:rFonts w:ascii="TH SarabunIT๙" w:hAnsi="TH SarabunIT๙" w:cs="TH SarabunIT๙"/>
        </w:rPr>
        <w:tab/>
      </w:r>
      <w:proofErr w:type="gramStart"/>
      <w:r w:rsidR="00D93AE2" w:rsidRPr="00A2316A">
        <w:rPr>
          <w:rFonts w:ascii="TH SarabunIT๙" w:hAnsi="TH SarabunIT๙" w:cs="TH SarabunIT๙"/>
          <w:b/>
          <w:bCs/>
        </w:rPr>
        <w:t xml:space="preserve">- </w:t>
      </w:r>
      <w:r w:rsidR="00D93AE2" w:rsidRPr="00A2316A">
        <w:rPr>
          <w:rFonts w:ascii="TH SarabunIT๙" w:hAnsi="TH SarabunIT๙" w:cs="TH SarabunIT๙"/>
          <w:b/>
          <w:bCs/>
          <w:cs/>
        </w:rPr>
        <w:t>อำเภอที่</w:t>
      </w:r>
      <w:r w:rsidR="001E0F0D" w:rsidRPr="00A2316A">
        <w:rPr>
          <w:rFonts w:ascii="TH SarabunIT๙" w:hAnsi="TH SarabunIT๙" w:cs="TH SarabunIT๙" w:hint="cs"/>
          <w:b/>
          <w:bCs/>
          <w:cs/>
        </w:rPr>
        <w:t xml:space="preserve"> </w:t>
      </w:r>
      <w:proofErr w:type="spellStart"/>
      <w:r w:rsidR="001E0F0D" w:rsidRPr="00A2316A">
        <w:rPr>
          <w:rFonts w:ascii="TH SarabunIT๙" w:hAnsi="TH SarabunIT๙" w:cs="TH SarabunIT๙" w:hint="cs"/>
          <w:b/>
          <w:bCs/>
          <w:cs/>
        </w:rPr>
        <w:t>คสป</w:t>
      </w:r>
      <w:proofErr w:type="spellEnd"/>
      <w:r w:rsidR="001E0F0D" w:rsidRPr="00A2316A">
        <w:rPr>
          <w:rFonts w:ascii="TH SarabunIT๙" w:hAnsi="TH SarabunIT๙" w:cs="TH SarabunIT๙" w:hint="cs"/>
          <w:b/>
          <w:bCs/>
          <w:cs/>
        </w:rPr>
        <w:t>.จังหวัด กำหนด</w:t>
      </w:r>
      <w:r w:rsidR="00D93AE2" w:rsidRPr="00A2316A">
        <w:rPr>
          <w:rFonts w:ascii="TH SarabunIT๙" w:hAnsi="TH SarabunIT๙" w:cs="TH SarabunIT๙"/>
          <w:b/>
          <w:bCs/>
          <w:cs/>
        </w:rPr>
        <w:t>หมู่บ้านเป้าหมาย</w:t>
      </w:r>
      <w:r w:rsidRPr="00A2316A">
        <w:rPr>
          <w:rFonts w:ascii="TH SarabunIT๙" w:hAnsi="TH SarabunIT๙" w:cs="TH SarabunIT๙" w:hint="cs"/>
          <w:b/>
          <w:bCs/>
          <w:cs/>
        </w:rPr>
        <w:t xml:space="preserve">ในการพัฒนา ของ </w:t>
      </w:r>
      <w:proofErr w:type="spellStart"/>
      <w:r w:rsidRPr="00A2316A">
        <w:rPr>
          <w:rFonts w:ascii="TH SarabunIT๙" w:hAnsi="TH SarabunIT๙" w:cs="TH SarabunIT๙" w:hint="cs"/>
          <w:b/>
          <w:bCs/>
          <w:cs/>
        </w:rPr>
        <w:t>คสป</w:t>
      </w:r>
      <w:proofErr w:type="spellEnd"/>
      <w:r w:rsidRPr="00A2316A">
        <w:rPr>
          <w:rFonts w:ascii="TH SarabunIT๙" w:hAnsi="TH SarabunIT๙" w:cs="TH SarabunIT๙" w:hint="cs"/>
          <w:b/>
          <w:bCs/>
          <w:cs/>
        </w:rPr>
        <w:t>.</w:t>
      </w:r>
      <w:proofErr w:type="gramEnd"/>
      <w:r w:rsidRPr="00A2316A">
        <w:rPr>
          <w:rFonts w:ascii="TH SarabunIT๙" w:hAnsi="TH SarabunIT๙" w:cs="TH SarabunIT๙" w:hint="cs"/>
          <w:b/>
          <w:bCs/>
          <w:cs/>
        </w:rPr>
        <w:t xml:space="preserve"> ในปี 2561 </w:t>
      </w:r>
      <w:r w:rsidR="00D93AE2" w:rsidRPr="00A2316A">
        <w:rPr>
          <w:rFonts w:ascii="TH SarabunIT๙" w:hAnsi="TH SarabunIT๙" w:cs="TH SarabunIT๙"/>
          <w:b/>
          <w:bCs/>
          <w:cs/>
        </w:rPr>
        <w:t>แล้ว</w:t>
      </w:r>
      <w:r w:rsidR="00D93AE2" w:rsidRPr="00D93AE2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จำนวน </w:t>
      </w:r>
      <w:r w:rsidR="00D93AE2" w:rsidRPr="00D93AE2">
        <w:rPr>
          <w:rFonts w:ascii="TH SarabunIT๙" w:hAnsi="TH SarabunIT๙" w:cs="TH SarabunIT๙"/>
        </w:rPr>
        <w:t>8</w:t>
      </w:r>
      <w:r w:rsidR="00D93AE2" w:rsidRPr="00D93AE2">
        <w:rPr>
          <w:rFonts w:ascii="TH SarabunIT๙" w:hAnsi="TH SarabunIT๙" w:cs="TH SarabunIT๙"/>
          <w:cs/>
        </w:rPr>
        <w:t xml:space="preserve"> อำเภอ คือ เมืองเชียงราย เวียงชัย พาน ป่าแดด เชียงของ เวียงแก่น แม่จัน และอำเภอแม่ฟ้าหลวง </w:t>
      </w:r>
    </w:p>
    <w:p w:rsidR="001E0F0D" w:rsidRDefault="00D93AE2" w:rsidP="00D7421E">
      <w:pPr>
        <w:jc w:val="thaiDistribute"/>
        <w:rPr>
          <w:rFonts w:ascii="TH SarabunIT๙" w:hAnsi="TH SarabunIT๙" w:cs="TH SarabunIT๙"/>
        </w:rPr>
      </w:pPr>
      <w:r w:rsidRPr="00D93AE2">
        <w:rPr>
          <w:rFonts w:ascii="TH SarabunIT๙" w:hAnsi="TH SarabunIT๙" w:cs="TH SarabunIT๙"/>
          <w:cs/>
        </w:rPr>
        <w:t xml:space="preserve">(รวมจำนวน </w:t>
      </w:r>
      <w:r w:rsidRPr="00D93AE2">
        <w:rPr>
          <w:rFonts w:ascii="TH SarabunIT๙" w:hAnsi="TH SarabunIT๙" w:cs="TH SarabunIT๙"/>
        </w:rPr>
        <w:t>20</w:t>
      </w:r>
      <w:r w:rsidRPr="00D93AE2">
        <w:rPr>
          <w:rFonts w:ascii="TH SarabunIT๙" w:hAnsi="TH SarabunIT๙" w:cs="TH SarabunIT๙"/>
          <w:cs/>
        </w:rPr>
        <w:t xml:space="preserve"> กลุ่ม)</w:t>
      </w:r>
      <w:r w:rsidR="001E0F0D">
        <w:rPr>
          <w:rFonts w:ascii="TH SarabunIT๙" w:hAnsi="TH SarabunIT๙" w:cs="TH SarabunIT๙" w:hint="cs"/>
          <w:cs/>
        </w:rPr>
        <w:t xml:space="preserve"> ดังนี้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468"/>
        <w:gridCol w:w="1260"/>
        <w:gridCol w:w="981"/>
        <w:gridCol w:w="1264"/>
        <w:gridCol w:w="468"/>
        <w:gridCol w:w="4079"/>
        <w:gridCol w:w="993"/>
      </w:tblGrid>
      <w:tr w:rsidR="00A2316A" w:rsidRPr="00A2316A" w:rsidTr="00A2316A">
        <w:trPr>
          <w:trHeight w:val="40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6A" w:rsidRPr="00A2316A" w:rsidRDefault="00A2316A" w:rsidP="00A2316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ที่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6A" w:rsidRPr="00A2316A" w:rsidRDefault="00A2316A" w:rsidP="00A2316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อำเภอ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6A" w:rsidRPr="00A2316A" w:rsidRDefault="00A2316A" w:rsidP="00A2316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ตำบล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6A" w:rsidRPr="00A2316A" w:rsidRDefault="00A2316A" w:rsidP="00A2316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บ้าน</w: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6A" w:rsidRPr="00A2316A" w:rsidRDefault="00A2316A" w:rsidP="00A2316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หมู่</w:t>
            </w:r>
          </w:p>
        </w:tc>
        <w:tc>
          <w:tcPr>
            <w:tcW w:w="4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6A" w:rsidRPr="00A2316A" w:rsidRDefault="00A2316A" w:rsidP="00A2316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กลุ่ม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6A" w:rsidRPr="00A2316A" w:rsidRDefault="00A2316A" w:rsidP="00A2316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ประเภท</w:t>
            </w:r>
          </w:p>
        </w:tc>
      </w:tr>
      <w:tr w:rsidR="00A2316A" w:rsidRPr="00A2316A" w:rsidTr="00A2316A">
        <w:trPr>
          <w:trHeight w:val="40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เมืองเชียงราย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ห้วย</w:t>
            </w:r>
            <w:proofErr w:type="spellStart"/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ชมภู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ปางขอน</w: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7</w:t>
            </w:r>
          </w:p>
        </w:tc>
        <w:tc>
          <w:tcPr>
            <w:tcW w:w="4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กลุ่มวิสาหกิจชุมชนกาแฟ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เกษตร</w:t>
            </w:r>
          </w:p>
        </w:tc>
      </w:tr>
      <w:tr w:rsidR="00A2316A" w:rsidRPr="00A2316A" w:rsidTr="00A2316A">
        <w:trPr>
          <w:trHeight w:val="405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16A" w:rsidRPr="00A2316A" w:rsidRDefault="00A2316A" w:rsidP="00A2316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เมืองเชียงราย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ห้วย</w:t>
            </w:r>
            <w:proofErr w:type="spellStart"/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ชมภู</w:t>
            </w:r>
            <w:proofErr w:type="spellEnd"/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ปางขอน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7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หมู่บ้านท่องเที่ยว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ท่องเที่ยว</w:t>
            </w:r>
          </w:p>
        </w:tc>
      </w:tr>
      <w:tr w:rsidR="00A2316A" w:rsidRPr="00A2316A" w:rsidTr="00A2316A">
        <w:trPr>
          <w:trHeight w:val="405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เมืองเชียงราย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ท่าสุด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ถ้ำผาตอง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6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หมู่บ้านท่องเที่ยว</w:t>
            </w: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เชิงนิเวศน์</w:t>
            </w: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, </w:t>
            </w: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เกษตร</w:t>
            </w: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,</w:t>
            </w: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และภูมิปัญญา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ท่องเที่ยว</w:t>
            </w:r>
          </w:p>
        </w:tc>
      </w:tr>
      <w:tr w:rsidR="00A2316A" w:rsidRPr="00A2316A" w:rsidTr="00A2316A">
        <w:trPr>
          <w:trHeight w:val="405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เมืองเชียงราย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ท่าสุด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สันต้นกอก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2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หมู่บ้านท่องเที่ยว</w:t>
            </w: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เชิงนิเวศน์</w:t>
            </w: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บ้านสันต้นกอก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ท่องเที่ยว</w:t>
            </w:r>
          </w:p>
        </w:tc>
      </w:tr>
      <w:tr w:rsidR="00A2316A" w:rsidRPr="00A2316A" w:rsidTr="00A2316A">
        <w:trPr>
          <w:trHeight w:val="405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เมืองเชียงราย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ท่าสุด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แม่ข้าวต้ม</w:t>
            </w:r>
            <w:r w:rsidRPr="00A2316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ท่าสุด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3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หมู่บ้านท่องเที่ยวเชิงเกษตร</w:t>
            </w: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และเศรษฐกิจพอเพียง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ท่องเที่ยว</w:t>
            </w:r>
          </w:p>
        </w:tc>
      </w:tr>
      <w:tr w:rsidR="00A2316A" w:rsidRPr="00A2316A" w:rsidTr="00A2316A">
        <w:trPr>
          <w:trHeight w:val="405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16A" w:rsidRPr="00A2316A" w:rsidRDefault="00A2316A" w:rsidP="00A2316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เมืองเชียงราย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แม่</w:t>
            </w:r>
            <w:proofErr w:type="spellStart"/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กรณ์</w:t>
            </w:r>
            <w:proofErr w:type="spellEnd"/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แม่สาด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4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หมู่บ้านท่องเที่ยว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ท่องเที่ยว</w:t>
            </w:r>
          </w:p>
        </w:tc>
      </w:tr>
      <w:tr w:rsidR="00A2316A" w:rsidRPr="00A2316A" w:rsidTr="00A2316A">
        <w:trPr>
          <w:trHeight w:val="405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เวียงชัย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เวียงเหนือ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ราษฎร์เจริญ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4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วิสาหกิจศูนย์ข้าวชุมชน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แปรรูป</w:t>
            </w:r>
          </w:p>
        </w:tc>
      </w:tr>
      <w:tr w:rsidR="00A2316A" w:rsidRPr="00A2316A" w:rsidTr="00A2316A">
        <w:trPr>
          <w:trHeight w:val="405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เชียงของ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ครึ่ง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ครึ่งใต้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3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หมู่บ้านท่องเที่ยว</w:t>
            </w: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เศรษฐกิจพอเพียงบ้านครึ่งใต้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ท่องเที่ยว</w:t>
            </w:r>
          </w:p>
        </w:tc>
      </w:tr>
      <w:tr w:rsidR="00A2316A" w:rsidRPr="00A2316A" w:rsidTr="00A2316A">
        <w:trPr>
          <w:trHeight w:val="405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เชียงของ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ศรีดอนชัย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ศรีดอนชัย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7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หมู่บ้านท่องเที่ยง</w:t>
            </w: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เชิงวัฒนธรรมบ้านศรีดอนชัย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ท่องเที่ยว</w:t>
            </w:r>
          </w:p>
        </w:tc>
      </w:tr>
      <w:tr w:rsidR="00A2316A" w:rsidRPr="00A2316A" w:rsidTr="00A2316A">
        <w:trPr>
          <w:trHeight w:val="405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เชียงของ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ศรีดอนชัย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ศรีชัยมงคล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12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หมู่บ้านท่องเที่ย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ว</w:t>
            </w: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เชิงวัฒนธรรมบ้านศรีชัยมงคล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ท่องเที่ยว</w:t>
            </w:r>
          </w:p>
        </w:tc>
      </w:tr>
      <w:tr w:rsidR="00A2316A" w:rsidRPr="00A2316A" w:rsidTr="00A2316A">
        <w:trPr>
          <w:trHeight w:val="405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เชียงของ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ศรีดอนชัย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ศรีดอนชัย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15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หมู่บ้านท่องเที่ยง</w:t>
            </w: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เชิงวัฒนธรรมบ้านศรีดอนชัย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ท่องเที่ยว</w:t>
            </w:r>
          </w:p>
        </w:tc>
      </w:tr>
      <w:tr w:rsidR="00A2316A" w:rsidRPr="00A2316A" w:rsidTr="00A2316A">
        <w:trPr>
          <w:trHeight w:val="405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พาน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ทรายขาว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ห้วยทรายขาว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5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หมู่บ้านท่องเที่ยว</w:t>
            </w: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เชิงนิเวศน์</w:t>
            </w: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บ้านห้วยทรายขาว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ท่องเที่ยว</w:t>
            </w:r>
          </w:p>
        </w:tc>
      </w:tr>
      <w:tr w:rsidR="00A2316A" w:rsidRPr="00A2316A" w:rsidTr="00A2316A">
        <w:trPr>
          <w:trHeight w:val="405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พาน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ทรายขาว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ทรายทอง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15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หมู่บ้านท่องเที่ยว</w:t>
            </w: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เชิงนิเวศน์</w:t>
            </w: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บ้านทรายทอง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ท่องเที่ยว</w:t>
            </w:r>
          </w:p>
        </w:tc>
      </w:tr>
      <w:tr w:rsidR="00A2316A" w:rsidRPr="00A2316A" w:rsidTr="00A2316A">
        <w:trPr>
          <w:trHeight w:val="405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ป่าแดด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โรงช้าง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โป่งศรีนคร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กลุ่มจักสาน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แปรรูป</w:t>
            </w:r>
          </w:p>
        </w:tc>
      </w:tr>
      <w:tr w:rsidR="00A2316A" w:rsidRPr="00A2316A" w:rsidTr="00A2316A">
        <w:trPr>
          <w:trHeight w:val="405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แม่จัน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ศรีค้ำ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ป่ายาง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2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กลุ่มปลูกผักปลอดภัย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เกษตร</w:t>
            </w:r>
          </w:p>
        </w:tc>
      </w:tr>
      <w:tr w:rsidR="00A2316A" w:rsidRPr="00A2316A" w:rsidTr="00A2316A">
        <w:trPr>
          <w:trHeight w:val="405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แม่จัน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ศรีค้ำ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ป่ายาง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2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หมู่บ้านท่องเที่ยวเชิงเกษตร</w:t>
            </w: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และเศรษฐกิจพอเพียง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ท่องเที่ยว</w:t>
            </w:r>
          </w:p>
        </w:tc>
      </w:tr>
      <w:tr w:rsidR="00A2316A" w:rsidRPr="00A2316A" w:rsidTr="00A2316A">
        <w:trPr>
          <w:trHeight w:val="405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แม่ฟ้าหลวง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แม่สลองใน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ห้วยหมาก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18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กลุ่มวิสาหกิจชุมชนกาแฟ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เกษตร</w:t>
            </w:r>
          </w:p>
        </w:tc>
      </w:tr>
      <w:tr w:rsidR="00A2316A" w:rsidRPr="00A2316A" w:rsidTr="00A2316A">
        <w:trPr>
          <w:trHeight w:val="405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เวียงแก่น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ปอ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ผาตั้ง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14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กาแฟผาตั้ง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เกษตร</w:t>
            </w:r>
          </w:p>
        </w:tc>
      </w:tr>
      <w:tr w:rsidR="00A2316A" w:rsidRPr="00A2316A" w:rsidTr="00A2316A">
        <w:trPr>
          <w:trHeight w:val="405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เวียงแก่น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ปอ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ผาตั้ง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14</w:t>
            </w:r>
          </w:p>
        </w:tc>
        <w:tc>
          <w:tcPr>
            <w:tcW w:w="4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หมู่บ้านท่องเที่ยว</w:t>
            </w: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เชิงนิเวศน์</w:t>
            </w: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</w:t>
            </w: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บ้านผาตั้ง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316A" w:rsidRPr="00A2316A" w:rsidRDefault="00A2316A" w:rsidP="00A2316A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A2316A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ท่องเที่ยว</w:t>
            </w:r>
          </w:p>
        </w:tc>
      </w:tr>
    </w:tbl>
    <w:p w:rsidR="00A2316A" w:rsidRDefault="00A2316A" w:rsidP="00D7421E">
      <w:pPr>
        <w:jc w:val="thaiDistribute"/>
        <w:rPr>
          <w:rFonts w:ascii="TH SarabunIT๙" w:hAnsi="TH SarabunIT๙" w:cs="TH SarabunIT๙" w:hint="cs"/>
        </w:rPr>
      </w:pPr>
    </w:p>
    <w:p w:rsidR="00A2316A" w:rsidRDefault="00D93AE2" w:rsidP="00D7421E">
      <w:pPr>
        <w:jc w:val="thaiDistribute"/>
        <w:rPr>
          <w:rFonts w:ascii="TH SarabunIT๙" w:hAnsi="TH SarabunIT๙" w:cs="TH SarabunIT๙" w:hint="cs"/>
          <w:b/>
          <w:bCs/>
        </w:rPr>
      </w:pPr>
      <w:r w:rsidRPr="00D93AE2">
        <w:rPr>
          <w:rFonts w:ascii="TH SarabunIT๙" w:hAnsi="TH SarabunIT๙" w:cs="TH SarabunIT๙"/>
        </w:rPr>
        <w:t xml:space="preserve"> </w:t>
      </w:r>
      <w:r w:rsidR="00D7421E">
        <w:rPr>
          <w:rFonts w:ascii="TH SarabunIT๙" w:hAnsi="TH SarabunIT๙" w:cs="TH SarabunIT๙"/>
        </w:rPr>
        <w:tab/>
      </w:r>
      <w:proofErr w:type="gramStart"/>
      <w:r w:rsidRPr="00D93AE2">
        <w:rPr>
          <w:rFonts w:ascii="TH SarabunIT๙" w:hAnsi="TH SarabunIT๙" w:cs="TH SarabunIT๙"/>
        </w:rPr>
        <w:t xml:space="preserve">- </w:t>
      </w:r>
      <w:r w:rsidRPr="00A2316A">
        <w:rPr>
          <w:rFonts w:ascii="TH SarabunIT๙" w:hAnsi="TH SarabunIT๙" w:cs="TH SarabunIT๙"/>
          <w:b/>
          <w:bCs/>
          <w:cs/>
        </w:rPr>
        <w:t xml:space="preserve">อำเภอที่ยังไม่ได้กำหนดหมู่บ้านเป้าหมาย </w:t>
      </w:r>
      <w:r w:rsidR="00A2316A">
        <w:rPr>
          <w:rFonts w:ascii="TH SarabunIT๙" w:hAnsi="TH SarabunIT๙" w:cs="TH SarabunIT๙" w:hint="cs"/>
          <w:b/>
          <w:bCs/>
          <w:cs/>
        </w:rPr>
        <w:t xml:space="preserve">ของ </w:t>
      </w:r>
      <w:proofErr w:type="spellStart"/>
      <w:r w:rsidR="00A2316A">
        <w:rPr>
          <w:rFonts w:ascii="TH SarabunIT๙" w:hAnsi="TH SarabunIT๙" w:cs="TH SarabunIT๙" w:hint="cs"/>
          <w:b/>
          <w:bCs/>
          <w:cs/>
        </w:rPr>
        <w:t>คสป</w:t>
      </w:r>
      <w:proofErr w:type="spellEnd"/>
      <w:r w:rsidR="00A2316A">
        <w:rPr>
          <w:rFonts w:ascii="TH SarabunIT๙" w:hAnsi="TH SarabunIT๙" w:cs="TH SarabunIT๙" w:hint="cs"/>
          <w:b/>
          <w:bCs/>
          <w:cs/>
        </w:rPr>
        <w:t>.</w:t>
      </w:r>
      <w:proofErr w:type="gramEnd"/>
      <w:r w:rsidR="00A2316A">
        <w:rPr>
          <w:rFonts w:ascii="TH SarabunIT๙" w:hAnsi="TH SarabunIT๙" w:cs="TH SarabunIT๙" w:hint="cs"/>
          <w:b/>
          <w:bCs/>
          <w:cs/>
        </w:rPr>
        <w:t xml:space="preserve"> ปี 2561 </w:t>
      </w:r>
      <w:r w:rsidRPr="00A2316A">
        <w:rPr>
          <w:rFonts w:ascii="TH SarabunIT๙" w:hAnsi="TH SarabunIT๙" w:cs="TH SarabunIT๙"/>
          <w:b/>
          <w:bCs/>
          <w:cs/>
        </w:rPr>
        <w:t xml:space="preserve">จำนวน </w:t>
      </w:r>
      <w:r w:rsidRPr="00A2316A">
        <w:rPr>
          <w:rFonts w:ascii="TH SarabunIT๙" w:hAnsi="TH SarabunIT๙" w:cs="TH SarabunIT๙"/>
          <w:b/>
          <w:bCs/>
        </w:rPr>
        <w:t>10</w:t>
      </w:r>
      <w:r w:rsidRPr="00A2316A">
        <w:rPr>
          <w:rFonts w:ascii="TH SarabunIT๙" w:hAnsi="TH SarabunIT๙" w:cs="TH SarabunIT๙"/>
          <w:b/>
          <w:bCs/>
          <w:cs/>
        </w:rPr>
        <w:t xml:space="preserve"> อำเภอ </w:t>
      </w:r>
    </w:p>
    <w:p w:rsidR="00D7421E" w:rsidRDefault="00D93AE2" w:rsidP="00D7421E">
      <w:pPr>
        <w:jc w:val="thaiDistribute"/>
        <w:rPr>
          <w:rFonts w:ascii="TH SarabunIT๙" w:hAnsi="TH SarabunIT๙" w:cs="TH SarabunIT๙" w:hint="cs"/>
        </w:rPr>
      </w:pPr>
      <w:r w:rsidRPr="00A2316A">
        <w:rPr>
          <w:rFonts w:ascii="TH SarabunIT๙" w:hAnsi="TH SarabunIT๙" w:cs="TH SarabunIT๙"/>
          <w:b/>
          <w:bCs/>
          <w:cs/>
        </w:rPr>
        <w:t>คือ</w:t>
      </w:r>
      <w:r w:rsidRPr="00D93AE2">
        <w:rPr>
          <w:rFonts w:ascii="TH SarabunIT๙" w:hAnsi="TH SarabunIT๙" w:cs="TH SarabunIT๙"/>
          <w:cs/>
        </w:rPr>
        <w:t xml:space="preserve"> </w:t>
      </w:r>
      <w:proofErr w:type="spellStart"/>
      <w:r w:rsidRPr="00D93AE2">
        <w:rPr>
          <w:rFonts w:ascii="TH SarabunIT๙" w:hAnsi="TH SarabunIT๙" w:cs="TH SarabunIT๙"/>
          <w:cs/>
        </w:rPr>
        <w:t>เทิง</w:t>
      </w:r>
      <w:proofErr w:type="spellEnd"/>
      <w:r w:rsidRPr="00D93AE2">
        <w:rPr>
          <w:rFonts w:ascii="TH SarabunIT๙" w:hAnsi="TH SarabunIT๙" w:cs="TH SarabunIT๙"/>
          <w:cs/>
        </w:rPr>
        <w:t xml:space="preserve"> เชียงแสน แม่สาย แม่</w:t>
      </w:r>
      <w:proofErr w:type="spellStart"/>
      <w:r w:rsidRPr="00D93AE2">
        <w:rPr>
          <w:rFonts w:ascii="TH SarabunIT๙" w:hAnsi="TH SarabunIT๙" w:cs="TH SarabunIT๙"/>
          <w:cs/>
        </w:rPr>
        <w:t>สรวย</w:t>
      </w:r>
      <w:proofErr w:type="spellEnd"/>
      <w:r w:rsidRPr="00D93AE2">
        <w:rPr>
          <w:rFonts w:ascii="TH SarabunIT๙" w:hAnsi="TH SarabunIT๙" w:cs="TH SarabunIT๙"/>
          <w:cs/>
        </w:rPr>
        <w:t xml:space="preserve"> เวียงป่าเป้า พญาเม็งราย ขุนตาล แม่ลาว เวียงเชียงรุ้ง และ ดอยหลวง </w:t>
      </w:r>
    </w:p>
    <w:p w:rsidR="00874600" w:rsidRDefault="00D7421E" w:rsidP="00D7421E">
      <w:pPr>
        <w:jc w:val="thaiDistribute"/>
        <w:rPr>
          <w:rFonts w:ascii="TH SarabunIT๙" w:hAnsi="TH SarabunIT๙" w:cs="TH SarabunIT๙" w:hint="cs"/>
        </w:rPr>
      </w:pP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ab/>
        <w:t xml:space="preserve">   </w:t>
      </w:r>
      <w:r w:rsidR="00D93AE2" w:rsidRPr="00D93AE2">
        <w:rPr>
          <w:rFonts w:ascii="TH SarabunIT๙" w:hAnsi="TH SarabunIT๙" w:cs="TH SarabunIT๙"/>
          <w:cs/>
        </w:rPr>
        <w:t xml:space="preserve">จึงขอให้ ทั้ง </w:t>
      </w:r>
      <w:r w:rsidR="00D93AE2" w:rsidRPr="00D93AE2">
        <w:rPr>
          <w:rFonts w:ascii="TH SarabunIT๙" w:hAnsi="TH SarabunIT๙" w:cs="TH SarabunIT๙"/>
        </w:rPr>
        <w:t>10</w:t>
      </w:r>
      <w:r w:rsidR="00D93AE2" w:rsidRPr="00D93AE2">
        <w:rPr>
          <w:rFonts w:ascii="TH SarabunIT๙" w:hAnsi="TH SarabunIT๙" w:cs="TH SarabunIT๙"/>
          <w:cs/>
        </w:rPr>
        <w:t xml:space="preserve"> อำเภอ คัดเลือกและแจ้งรายชื่อข้อมูลหมู่บ้านเป้าหมายให้จังหวัดฯ เพื่อกำหนดเป็นหมู่บ้านเป้าหมายของจังหวัดฯ ต่อไป (</w:t>
      </w:r>
      <w:r w:rsidR="00A55480">
        <w:rPr>
          <w:rFonts w:ascii="TH SarabunIT๙" w:hAnsi="TH SarabunIT๙" w:cs="TH SarabunIT๙" w:hint="cs"/>
          <w:cs/>
        </w:rPr>
        <w:t xml:space="preserve">สามารถคัดเลือกหมู่บ้านจากเป้าหมายทั้งหมด 98 หมู่บ้าน ในบัญชีของ </w:t>
      </w:r>
      <w:proofErr w:type="spellStart"/>
      <w:r w:rsidR="00A55480">
        <w:rPr>
          <w:rFonts w:ascii="TH SarabunIT๙" w:hAnsi="TH SarabunIT๙" w:cs="TH SarabunIT๙" w:hint="cs"/>
          <w:cs/>
        </w:rPr>
        <w:t>คสป</w:t>
      </w:r>
      <w:proofErr w:type="spellEnd"/>
      <w:r w:rsidR="00A55480">
        <w:rPr>
          <w:rFonts w:ascii="TH SarabunIT๙" w:hAnsi="TH SarabunIT๙" w:cs="TH SarabunIT๙" w:hint="cs"/>
          <w:cs/>
        </w:rPr>
        <w:t>. ได้ แต่ต้อง</w:t>
      </w:r>
      <w:r w:rsidR="00D93AE2" w:rsidRPr="00D93AE2">
        <w:rPr>
          <w:rFonts w:ascii="TH SarabunIT๙" w:hAnsi="TH SarabunIT๙" w:cs="TH SarabunIT๙"/>
          <w:cs/>
        </w:rPr>
        <w:t>ไม่ซ้ำ</w:t>
      </w:r>
      <w:r w:rsidR="00A55480">
        <w:rPr>
          <w:rFonts w:ascii="TH SarabunIT๙" w:hAnsi="TH SarabunIT๙" w:cs="TH SarabunIT๙" w:hint="cs"/>
          <w:cs/>
        </w:rPr>
        <w:t>กับหมู่บ้านเป้าหมายการดำเนินงานปี 2560 ที่รายงานกรมฯ</w:t>
      </w:r>
      <w:r w:rsidR="00D93AE2" w:rsidRPr="00D93AE2">
        <w:rPr>
          <w:rFonts w:ascii="TH SarabunIT๙" w:hAnsi="TH SarabunIT๙" w:cs="TH SarabunIT๙"/>
          <w:cs/>
        </w:rPr>
        <w:t xml:space="preserve"> </w:t>
      </w:r>
      <w:r w:rsidR="00A55480">
        <w:rPr>
          <w:rFonts w:ascii="TH SarabunIT๙" w:hAnsi="TH SarabunIT๙" w:cs="TH SarabunIT๙" w:hint="cs"/>
          <w:cs/>
        </w:rPr>
        <w:t>แล้ว</w:t>
      </w:r>
      <w:r w:rsidR="00D93AE2" w:rsidRPr="00D93AE2">
        <w:rPr>
          <w:rFonts w:ascii="TH SarabunIT๙" w:hAnsi="TH SarabunIT๙" w:cs="TH SarabunIT๙"/>
        </w:rPr>
        <w:t>)</w:t>
      </w:r>
      <w:r w:rsidR="00900CCD">
        <w:rPr>
          <w:rFonts w:ascii="TH SarabunIT๙" w:hAnsi="TH SarabunIT๙" w:cs="TH SarabunIT๙"/>
        </w:rPr>
        <w:t xml:space="preserve"> </w:t>
      </w:r>
      <w:r w:rsidR="00D93AE2" w:rsidRPr="00D93AE2">
        <w:rPr>
          <w:rFonts w:ascii="TH SarabunIT๙" w:hAnsi="TH SarabunIT๙" w:cs="TH SarabunIT๙"/>
        </w:rPr>
        <w:tab/>
      </w:r>
      <w:r w:rsidR="00D93AE2" w:rsidRPr="00D93AE2">
        <w:rPr>
          <w:rFonts w:ascii="TH SarabunIT๙" w:hAnsi="TH SarabunIT๙" w:cs="TH SarabunIT๙"/>
        </w:rPr>
        <w:tab/>
      </w:r>
      <w:r w:rsidR="00D93AE2" w:rsidRPr="00D93AE2">
        <w:rPr>
          <w:rFonts w:ascii="TH SarabunIT๙" w:hAnsi="TH SarabunIT๙" w:cs="TH SarabunIT๙"/>
        </w:rPr>
        <w:tab/>
      </w:r>
      <w:r w:rsidR="00D93AE2" w:rsidRPr="00D93AE2">
        <w:rPr>
          <w:rFonts w:ascii="TH SarabunIT๙" w:hAnsi="TH SarabunIT๙" w:cs="TH SarabunIT๙"/>
        </w:rPr>
        <w:tab/>
      </w:r>
      <w:r w:rsidR="00D93AE2" w:rsidRPr="00D93AE2">
        <w:rPr>
          <w:rFonts w:ascii="TH SarabunIT๙" w:hAnsi="TH SarabunIT๙" w:cs="TH SarabunIT๙"/>
        </w:rPr>
        <w:tab/>
      </w:r>
      <w:r w:rsidR="00D93AE2" w:rsidRPr="00D93AE2">
        <w:rPr>
          <w:rFonts w:ascii="TH SarabunIT๙" w:hAnsi="TH SarabunIT๙" w:cs="TH SarabunIT๙"/>
        </w:rPr>
        <w:tab/>
      </w:r>
      <w:r w:rsidR="00D93AE2" w:rsidRPr="00D93AE2">
        <w:rPr>
          <w:rFonts w:ascii="TH SarabunIT๙" w:hAnsi="TH SarabunIT๙" w:cs="TH SarabunIT๙"/>
        </w:rPr>
        <w:tab/>
      </w:r>
      <w:r w:rsidR="00D93AE2" w:rsidRPr="00D93AE2">
        <w:rPr>
          <w:rFonts w:ascii="TH SarabunIT๙" w:hAnsi="TH SarabunIT๙" w:cs="TH SarabunIT๙"/>
        </w:rPr>
        <w:tab/>
      </w:r>
      <w:r w:rsidR="00D93AE2" w:rsidRPr="00D93AE2">
        <w:rPr>
          <w:rFonts w:ascii="TH SarabunIT๙" w:hAnsi="TH SarabunIT๙" w:cs="TH SarabunIT๙"/>
        </w:rPr>
        <w:tab/>
      </w:r>
      <w:r w:rsidR="00D93AE2" w:rsidRPr="00D93AE2">
        <w:rPr>
          <w:rFonts w:ascii="TH SarabunIT๙" w:hAnsi="TH SarabunIT๙" w:cs="TH SarabunIT๙"/>
        </w:rPr>
        <w:tab/>
      </w:r>
      <w:r w:rsidR="00D93AE2" w:rsidRPr="00D93AE2">
        <w:rPr>
          <w:rFonts w:ascii="TH SarabunIT๙" w:hAnsi="TH SarabunIT๙" w:cs="TH SarabunIT๙"/>
        </w:rPr>
        <w:tab/>
      </w:r>
      <w:r w:rsidR="00D93AE2" w:rsidRPr="00D93AE2">
        <w:rPr>
          <w:rFonts w:ascii="TH SarabunIT๙" w:hAnsi="TH SarabunIT๙" w:cs="TH SarabunIT๙"/>
        </w:rPr>
        <w:tab/>
      </w:r>
      <w:r w:rsidR="00D93AE2" w:rsidRPr="00D93AE2">
        <w:rPr>
          <w:rFonts w:ascii="TH SarabunIT๙" w:hAnsi="TH SarabunIT๙" w:cs="TH SarabunIT๙"/>
        </w:rPr>
        <w:tab/>
      </w:r>
    </w:p>
    <w:p w:rsidR="00874600" w:rsidRDefault="00874600" w:rsidP="00AD2E5D">
      <w:pPr>
        <w:tabs>
          <w:tab w:val="left" w:pos="4395"/>
        </w:tabs>
        <w:jc w:val="thaiDistribute"/>
        <w:rPr>
          <w:rFonts w:ascii="TH SarabunIT๙" w:hAnsi="TH SarabunIT๙" w:cs="TH SarabunIT๙" w:hint="cs"/>
        </w:rPr>
      </w:pPr>
    </w:p>
    <w:p w:rsidR="00874600" w:rsidRDefault="00874600" w:rsidP="00AD2E5D">
      <w:pPr>
        <w:tabs>
          <w:tab w:val="left" w:pos="4395"/>
        </w:tabs>
        <w:jc w:val="thaiDistribute"/>
        <w:rPr>
          <w:rFonts w:ascii="TH SarabunIT๙" w:hAnsi="TH SarabunIT๙" w:cs="TH SarabunIT๙"/>
        </w:rPr>
      </w:pPr>
      <w:r w:rsidRPr="00874600">
        <w:rPr>
          <w:rFonts w:ascii="TH SarabunIT๙" w:hAnsi="TH SarabunIT๙" w:cs="TH SarabunIT๙"/>
          <w:cs/>
        </w:rPr>
        <w:t xml:space="preserve"> </w:t>
      </w:r>
    </w:p>
    <w:p w:rsidR="00874600" w:rsidRDefault="00874600" w:rsidP="00AD2E5D">
      <w:pPr>
        <w:tabs>
          <w:tab w:val="left" w:pos="4395"/>
        </w:tabs>
        <w:jc w:val="thaiDistribute"/>
        <w:rPr>
          <w:rFonts w:ascii="TH SarabunIT๙" w:hAnsi="TH SarabunIT๙" w:cs="TH SarabunIT๙" w:hint="cs"/>
        </w:rPr>
      </w:pPr>
      <w:r w:rsidRPr="00874600">
        <w:rPr>
          <w:rFonts w:ascii="TH SarabunIT๙" w:hAnsi="TH SarabunIT๙" w:cs="TH SarabunIT๙"/>
          <w:cs/>
        </w:rPr>
        <w:t xml:space="preserve">                                    </w:t>
      </w:r>
    </w:p>
    <w:p w:rsidR="00874600" w:rsidRDefault="00874600" w:rsidP="00AD2E5D">
      <w:pPr>
        <w:tabs>
          <w:tab w:val="left" w:pos="4395"/>
        </w:tabs>
        <w:jc w:val="thaiDistribute"/>
        <w:rPr>
          <w:rFonts w:ascii="TH SarabunIT๙" w:hAnsi="TH SarabunIT๙" w:cs="TH SarabunIT๙"/>
        </w:rPr>
      </w:pPr>
    </w:p>
    <w:p w:rsidR="00874600" w:rsidRDefault="00874600" w:rsidP="00AD2E5D">
      <w:pPr>
        <w:tabs>
          <w:tab w:val="left" w:pos="4395"/>
        </w:tabs>
        <w:jc w:val="thaiDistribute"/>
        <w:rPr>
          <w:rFonts w:ascii="TH SarabunIT๙" w:hAnsi="TH SarabunIT๙" w:cs="TH SarabunIT๙"/>
        </w:rPr>
      </w:pPr>
    </w:p>
    <w:p w:rsidR="00255DA3" w:rsidRDefault="00255DA3" w:rsidP="00AD2E5D">
      <w:pPr>
        <w:tabs>
          <w:tab w:val="left" w:pos="4395"/>
        </w:tabs>
        <w:jc w:val="thaiDistribute"/>
        <w:rPr>
          <w:rFonts w:ascii="TH SarabunIT๙" w:hAnsi="TH SarabunIT๙" w:cs="TH SarabunIT๙"/>
        </w:rPr>
      </w:pPr>
    </w:p>
    <w:sectPr w:rsidR="00255DA3" w:rsidSect="00B17140">
      <w:pgSz w:w="11906" w:h="16838"/>
      <w:pgMar w:top="568" w:right="1111" w:bottom="17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51B14"/>
    <w:multiLevelType w:val="multilevel"/>
    <w:tmpl w:val="2DBE34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5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3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560" w:hanging="1800"/>
      </w:pPr>
      <w:rPr>
        <w:rFonts w:hint="default"/>
      </w:rPr>
    </w:lvl>
  </w:abstractNum>
  <w:abstractNum w:abstractNumId="1">
    <w:nsid w:val="14B87E19"/>
    <w:multiLevelType w:val="hybridMultilevel"/>
    <w:tmpl w:val="B662580A"/>
    <w:lvl w:ilvl="0" w:tplc="581E0F3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E555BCE"/>
    <w:multiLevelType w:val="hybridMultilevel"/>
    <w:tmpl w:val="9096513E"/>
    <w:lvl w:ilvl="0" w:tplc="513CF892">
      <w:start w:val="1"/>
      <w:numFmt w:val="decimal"/>
      <w:lvlText w:val="%1.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3">
    <w:nsid w:val="1F146842"/>
    <w:multiLevelType w:val="hybridMultilevel"/>
    <w:tmpl w:val="BE2C1FB2"/>
    <w:lvl w:ilvl="0" w:tplc="3D08AF3A">
      <w:start w:val="3"/>
      <w:numFmt w:val="bullet"/>
      <w:lvlText w:val="-"/>
      <w:lvlJc w:val="left"/>
      <w:pPr>
        <w:ind w:left="435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">
    <w:nsid w:val="4E9567B3"/>
    <w:multiLevelType w:val="hybridMultilevel"/>
    <w:tmpl w:val="5FCEE8EE"/>
    <w:lvl w:ilvl="0" w:tplc="D07A5F6E">
      <w:start w:val="4"/>
      <w:numFmt w:val="bullet"/>
      <w:lvlText w:val="-"/>
      <w:lvlJc w:val="left"/>
      <w:pPr>
        <w:ind w:left="396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5">
    <w:nsid w:val="56554A52"/>
    <w:multiLevelType w:val="multilevel"/>
    <w:tmpl w:val="BED237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7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5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600" w:hanging="1800"/>
      </w:pPr>
      <w:rPr>
        <w:rFonts w:hint="default"/>
      </w:rPr>
    </w:lvl>
  </w:abstractNum>
  <w:abstractNum w:abstractNumId="6">
    <w:nsid w:val="57A52949"/>
    <w:multiLevelType w:val="hybridMultilevel"/>
    <w:tmpl w:val="41442D76"/>
    <w:lvl w:ilvl="0" w:tplc="6BDAFDE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59DE6ACB"/>
    <w:multiLevelType w:val="hybridMultilevel"/>
    <w:tmpl w:val="27B83FF2"/>
    <w:lvl w:ilvl="0" w:tplc="2BF8100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5E7218BC"/>
    <w:multiLevelType w:val="hybridMultilevel"/>
    <w:tmpl w:val="FE26BA38"/>
    <w:lvl w:ilvl="0" w:tplc="EDF2DAAE">
      <w:start w:val="1"/>
      <w:numFmt w:val="decimal"/>
      <w:lvlText w:val="%1."/>
      <w:lvlJc w:val="left"/>
      <w:pPr>
        <w:ind w:left="1785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9">
    <w:nsid w:val="606E1AF6"/>
    <w:multiLevelType w:val="hybridMultilevel"/>
    <w:tmpl w:val="8D06BC54"/>
    <w:lvl w:ilvl="0" w:tplc="4EA230AC">
      <w:start w:val="2"/>
      <w:numFmt w:val="bullet"/>
      <w:lvlText w:val="-"/>
      <w:lvlJc w:val="left"/>
      <w:pPr>
        <w:ind w:left="1305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10">
    <w:nsid w:val="61C20838"/>
    <w:multiLevelType w:val="hybridMultilevel"/>
    <w:tmpl w:val="D508539A"/>
    <w:lvl w:ilvl="0" w:tplc="DA9C204E">
      <w:start w:val="1"/>
      <w:numFmt w:val="decimal"/>
      <w:lvlText w:val="%1."/>
      <w:lvlJc w:val="left"/>
      <w:pPr>
        <w:ind w:left="1785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1">
    <w:nsid w:val="61E843F9"/>
    <w:multiLevelType w:val="hybridMultilevel"/>
    <w:tmpl w:val="17022EEE"/>
    <w:lvl w:ilvl="0" w:tplc="D08E8C26">
      <w:start w:val="2"/>
      <w:numFmt w:val="bullet"/>
      <w:lvlText w:val="-"/>
      <w:lvlJc w:val="left"/>
      <w:pPr>
        <w:ind w:left="46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12">
    <w:nsid w:val="72922687"/>
    <w:multiLevelType w:val="hybridMultilevel"/>
    <w:tmpl w:val="AD423F9C"/>
    <w:lvl w:ilvl="0" w:tplc="238E857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766963B9"/>
    <w:multiLevelType w:val="hybridMultilevel"/>
    <w:tmpl w:val="84E60D36"/>
    <w:lvl w:ilvl="0" w:tplc="50EC06E2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A26575"/>
    <w:multiLevelType w:val="hybridMultilevel"/>
    <w:tmpl w:val="3B269A00"/>
    <w:lvl w:ilvl="0" w:tplc="ADA40A4A">
      <w:start w:val="1"/>
      <w:numFmt w:val="decimal"/>
      <w:lvlText w:val="%1)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15">
    <w:nsid w:val="7A0028B8"/>
    <w:multiLevelType w:val="hybridMultilevel"/>
    <w:tmpl w:val="EE028946"/>
    <w:lvl w:ilvl="0" w:tplc="2B20E54A">
      <w:start w:val="3"/>
      <w:numFmt w:val="bullet"/>
      <w:lvlText w:val="-"/>
      <w:lvlJc w:val="left"/>
      <w:pPr>
        <w:ind w:left="4035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3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95" w:hanging="360"/>
      </w:pPr>
      <w:rPr>
        <w:rFonts w:ascii="Wingdings" w:hAnsi="Wingdings" w:hint="default"/>
      </w:rPr>
    </w:lvl>
  </w:abstractNum>
  <w:abstractNum w:abstractNumId="16">
    <w:nsid w:val="7BEA0328"/>
    <w:multiLevelType w:val="multilevel"/>
    <w:tmpl w:val="1D441F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85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4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7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5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600" w:hanging="1800"/>
      </w:pPr>
      <w:rPr>
        <w:rFonts w:hint="default"/>
      </w:rPr>
    </w:lvl>
  </w:abstractNum>
  <w:num w:numId="1">
    <w:abstractNumId w:val="13"/>
  </w:num>
  <w:num w:numId="2">
    <w:abstractNumId w:val="7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16"/>
  </w:num>
  <w:num w:numId="8">
    <w:abstractNumId w:val="12"/>
  </w:num>
  <w:num w:numId="9">
    <w:abstractNumId w:val="9"/>
  </w:num>
  <w:num w:numId="10">
    <w:abstractNumId w:val="14"/>
  </w:num>
  <w:num w:numId="11">
    <w:abstractNumId w:val="0"/>
  </w:num>
  <w:num w:numId="12">
    <w:abstractNumId w:val="15"/>
  </w:num>
  <w:num w:numId="13">
    <w:abstractNumId w:val="4"/>
  </w:num>
  <w:num w:numId="14">
    <w:abstractNumId w:val="11"/>
  </w:num>
  <w:num w:numId="15">
    <w:abstractNumId w:val="8"/>
  </w:num>
  <w:num w:numId="16">
    <w:abstractNumId w:val="10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rawingGridHorizontalSpacing w:val="160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112"/>
    <w:rsid w:val="000034ED"/>
    <w:rsid w:val="000035BB"/>
    <w:rsid w:val="00003C32"/>
    <w:rsid w:val="0001048D"/>
    <w:rsid w:val="00010789"/>
    <w:rsid w:val="000108DC"/>
    <w:rsid w:val="000130AD"/>
    <w:rsid w:val="0001436D"/>
    <w:rsid w:val="000150B4"/>
    <w:rsid w:val="00016837"/>
    <w:rsid w:val="0001753F"/>
    <w:rsid w:val="00020138"/>
    <w:rsid w:val="000214B8"/>
    <w:rsid w:val="000238C2"/>
    <w:rsid w:val="00023B7A"/>
    <w:rsid w:val="00023D66"/>
    <w:rsid w:val="00023EC2"/>
    <w:rsid w:val="00024D26"/>
    <w:rsid w:val="000253C1"/>
    <w:rsid w:val="00025BED"/>
    <w:rsid w:val="00026D99"/>
    <w:rsid w:val="00031228"/>
    <w:rsid w:val="000332FB"/>
    <w:rsid w:val="00033422"/>
    <w:rsid w:val="00036AE8"/>
    <w:rsid w:val="00042676"/>
    <w:rsid w:val="0004351F"/>
    <w:rsid w:val="000442F7"/>
    <w:rsid w:val="00045BC0"/>
    <w:rsid w:val="00046F63"/>
    <w:rsid w:val="000529A8"/>
    <w:rsid w:val="00052CDF"/>
    <w:rsid w:val="000533E6"/>
    <w:rsid w:val="00061925"/>
    <w:rsid w:val="00062784"/>
    <w:rsid w:val="000635F4"/>
    <w:rsid w:val="00065193"/>
    <w:rsid w:val="00066BD7"/>
    <w:rsid w:val="00066ED6"/>
    <w:rsid w:val="000676C5"/>
    <w:rsid w:val="00073AF9"/>
    <w:rsid w:val="0007598A"/>
    <w:rsid w:val="00080AAD"/>
    <w:rsid w:val="0008548F"/>
    <w:rsid w:val="00085BC2"/>
    <w:rsid w:val="00090543"/>
    <w:rsid w:val="00091613"/>
    <w:rsid w:val="0009728B"/>
    <w:rsid w:val="00097606"/>
    <w:rsid w:val="000A0B60"/>
    <w:rsid w:val="000A12A0"/>
    <w:rsid w:val="000A1A4D"/>
    <w:rsid w:val="000A4908"/>
    <w:rsid w:val="000A792F"/>
    <w:rsid w:val="000B0620"/>
    <w:rsid w:val="000B1F67"/>
    <w:rsid w:val="000B70A2"/>
    <w:rsid w:val="000C231B"/>
    <w:rsid w:val="000C265A"/>
    <w:rsid w:val="000C3D92"/>
    <w:rsid w:val="000C40E3"/>
    <w:rsid w:val="000C463D"/>
    <w:rsid w:val="000C4FC9"/>
    <w:rsid w:val="000C6067"/>
    <w:rsid w:val="000D122B"/>
    <w:rsid w:val="000D1A17"/>
    <w:rsid w:val="000D1AEC"/>
    <w:rsid w:val="000D4237"/>
    <w:rsid w:val="000E1458"/>
    <w:rsid w:val="000E18F6"/>
    <w:rsid w:val="000E3459"/>
    <w:rsid w:val="000E3608"/>
    <w:rsid w:val="000E73E2"/>
    <w:rsid w:val="000F11CB"/>
    <w:rsid w:val="000F1B14"/>
    <w:rsid w:val="000F2DCC"/>
    <w:rsid w:val="000F7DA2"/>
    <w:rsid w:val="001014A4"/>
    <w:rsid w:val="00102011"/>
    <w:rsid w:val="001022D5"/>
    <w:rsid w:val="00103303"/>
    <w:rsid w:val="00111519"/>
    <w:rsid w:val="00113C31"/>
    <w:rsid w:val="00114152"/>
    <w:rsid w:val="0011757F"/>
    <w:rsid w:val="00121096"/>
    <w:rsid w:val="001217F5"/>
    <w:rsid w:val="00123EED"/>
    <w:rsid w:val="0013064E"/>
    <w:rsid w:val="00130654"/>
    <w:rsid w:val="0013208C"/>
    <w:rsid w:val="001328D5"/>
    <w:rsid w:val="001330D1"/>
    <w:rsid w:val="00136524"/>
    <w:rsid w:val="00140FB5"/>
    <w:rsid w:val="0014114B"/>
    <w:rsid w:val="0014125E"/>
    <w:rsid w:val="00144C51"/>
    <w:rsid w:val="001451E8"/>
    <w:rsid w:val="001453C0"/>
    <w:rsid w:val="00145645"/>
    <w:rsid w:val="00147803"/>
    <w:rsid w:val="00147954"/>
    <w:rsid w:val="00150446"/>
    <w:rsid w:val="001600F9"/>
    <w:rsid w:val="00161FA6"/>
    <w:rsid w:val="001622E0"/>
    <w:rsid w:val="001653FC"/>
    <w:rsid w:val="00165800"/>
    <w:rsid w:val="00165CB1"/>
    <w:rsid w:val="00165E93"/>
    <w:rsid w:val="00167217"/>
    <w:rsid w:val="001709A1"/>
    <w:rsid w:val="00170FA3"/>
    <w:rsid w:val="00171F4B"/>
    <w:rsid w:val="00171FF3"/>
    <w:rsid w:val="0017224A"/>
    <w:rsid w:val="0017384A"/>
    <w:rsid w:val="00177145"/>
    <w:rsid w:val="00177A75"/>
    <w:rsid w:val="001806F9"/>
    <w:rsid w:val="001836E0"/>
    <w:rsid w:val="0018745E"/>
    <w:rsid w:val="00190788"/>
    <w:rsid w:val="00191555"/>
    <w:rsid w:val="00191850"/>
    <w:rsid w:val="00191D10"/>
    <w:rsid w:val="00192146"/>
    <w:rsid w:val="00192AA8"/>
    <w:rsid w:val="00197CAC"/>
    <w:rsid w:val="00197E7C"/>
    <w:rsid w:val="001A0277"/>
    <w:rsid w:val="001A08E2"/>
    <w:rsid w:val="001A0B64"/>
    <w:rsid w:val="001A33EF"/>
    <w:rsid w:val="001A66E4"/>
    <w:rsid w:val="001A7944"/>
    <w:rsid w:val="001B17B0"/>
    <w:rsid w:val="001B2950"/>
    <w:rsid w:val="001B4C0B"/>
    <w:rsid w:val="001B4D0E"/>
    <w:rsid w:val="001B61A1"/>
    <w:rsid w:val="001B6888"/>
    <w:rsid w:val="001B7068"/>
    <w:rsid w:val="001C11A7"/>
    <w:rsid w:val="001C1A23"/>
    <w:rsid w:val="001C4CA7"/>
    <w:rsid w:val="001C4D6E"/>
    <w:rsid w:val="001C5DB7"/>
    <w:rsid w:val="001C6FA1"/>
    <w:rsid w:val="001C7EA6"/>
    <w:rsid w:val="001D0DE6"/>
    <w:rsid w:val="001D0E03"/>
    <w:rsid w:val="001D3A33"/>
    <w:rsid w:val="001D3E00"/>
    <w:rsid w:val="001D6717"/>
    <w:rsid w:val="001E006F"/>
    <w:rsid w:val="001E0C84"/>
    <w:rsid w:val="001E0F0D"/>
    <w:rsid w:val="001E2E13"/>
    <w:rsid w:val="001E3ED0"/>
    <w:rsid w:val="001E3FC9"/>
    <w:rsid w:val="001E4643"/>
    <w:rsid w:val="001E4B00"/>
    <w:rsid w:val="001E5C78"/>
    <w:rsid w:val="001E6055"/>
    <w:rsid w:val="001E6C6B"/>
    <w:rsid w:val="001E6D6C"/>
    <w:rsid w:val="001F03DB"/>
    <w:rsid w:val="001F2DEA"/>
    <w:rsid w:val="001F2DF7"/>
    <w:rsid w:val="001F4026"/>
    <w:rsid w:val="001F40A5"/>
    <w:rsid w:val="002007F5"/>
    <w:rsid w:val="002027D2"/>
    <w:rsid w:val="00202F27"/>
    <w:rsid w:val="00203A65"/>
    <w:rsid w:val="00204E51"/>
    <w:rsid w:val="002108DE"/>
    <w:rsid w:val="002111F0"/>
    <w:rsid w:val="002116E4"/>
    <w:rsid w:val="00212167"/>
    <w:rsid w:val="00213EC5"/>
    <w:rsid w:val="00214FE1"/>
    <w:rsid w:val="0021513F"/>
    <w:rsid w:val="00215E4D"/>
    <w:rsid w:val="00217338"/>
    <w:rsid w:val="002177A3"/>
    <w:rsid w:val="002231CA"/>
    <w:rsid w:val="002233EC"/>
    <w:rsid w:val="002237C7"/>
    <w:rsid w:val="00224BCD"/>
    <w:rsid w:val="00232F84"/>
    <w:rsid w:val="00234B16"/>
    <w:rsid w:val="00236E12"/>
    <w:rsid w:val="002372AC"/>
    <w:rsid w:val="00237620"/>
    <w:rsid w:val="00243076"/>
    <w:rsid w:val="00245A4C"/>
    <w:rsid w:val="0024778E"/>
    <w:rsid w:val="0025105F"/>
    <w:rsid w:val="002513B1"/>
    <w:rsid w:val="00255DA3"/>
    <w:rsid w:val="00256CD2"/>
    <w:rsid w:val="002576B2"/>
    <w:rsid w:val="0026007F"/>
    <w:rsid w:val="00261E78"/>
    <w:rsid w:val="00263549"/>
    <w:rsid w:val="00265370"/>
    <w:rsid w:val="00266A7E"/>
    <w:rsid w:val="00266AEE"/>
    <w:rsid w:val="002670D0"/>
    <w:rsid w:val="00267D7C"/>
    <w:rsid w:val="00270392"/>
    <w:rsid w:val="00272053"/>
    <w:rsid w:val="00274856"/>
    <w:rsid w:val="00276F62"/>
    <w:rsid w:val="00277EF1"/>
    <w:rsid w:val="00280D1B"/>
    <w:rsid w:val="002820A1"/>
    <w:rsid w:val="00282BD7"/>
    <w:rsid w:val="0028751A"/>
    <w:rsid w:val="00290B05"/>
    <w:rsid w:val="00293083"/>
    <w:rsid w:val="00293390"/>
    <w:rsid w:val="00293482"/>
    <w:rsid w:val="00293F67"/>
    <w:rsid w:val="00295FA6"/>
    <w:rsid w:val="00296AA9"/>
    <w:rsid w:val="002A042C"/>
    <w:rsid w:val="002A10F1"/>
    <w:rsid w:val="002A3FE7"/>
    <w:rsid w:val="002A5B14"/>
    <w:rsid w:val="002A67DA"/>
    <w:rsid w:val="002A699E"/>
    <w:rsid w:val="002A6EB3"/>
    <w:rsid w:val="002A6F8C"/>
    <w:rsid w:val="002A7872"/>
    <w:rsid w:val="002A798A"/>
    <w:rsid w:val="002B0697"/>
    <w:rsid w:val="002B2112"/>
    <w:rsid w:val="002B3874"/>
    <w:rsid w:val="002B3C2F"/>
    <w:rsid w:val="002B3D3C"/>
    <w:rsid w:val="002B4871"/>
    <w:rsid w:val="002B4FCF"/>
    <w:rsid w:val="002B5EF6"/>
    <w:rsid w:val="002C0E1B"/>
    <w:rsid w:val="002C1324"/>
    <w:rsid w:val="002C39E1"/>
    <w:rsid w:val="002C3A85"/>
    <w:rsid w:val="002C4306"/>
    <w:rsid w:val="002C71B8"/>
    <w:rsid w:val="002D583A"/>
    <w:rsid w:val="002D609A"/>
    <w:rsid w:val="002D6769"/>
    <w:rsid w:val="002D6AA8"/>
    <w:rsid w:val="002D71BC"/>
    <w:rsid w:val="002E0F59"/>
    <w:rsid w:val="002E154C"/>
    <w:rsid w:val="002E1886"/>
    <w:rsid w:val="002E24AC"/>
    <w:rsid w:val="002E2BAE"/>
    <w:rsid w:val="002E5611"/>
    <w:rsid w:val="002E5BF0"/>
    <w:rsid w:val="002E6480"/>
    <w:rsid w:val="002E7672"/>
    <w:rsid w:val="002F0305"/>
    <w:rsid w:val="002F0D91"/>
    <w:rsid w:val="002F10C6"/>
    <w:rsid w:val="002F14F2"/>
    <w:rsid w:val="002F225B"/>
    <w:rsid w:val="002F26E2"/>
    <w:rsid w:val="002F2EAC"/>
    <w:rsid w:val="002F31F8"/>
    <w:rsid w:val="002F7A8F"/>
    <w:rsid w:val="002F7DCF"/>
    <w:rsid w:val="003005D3"/>
    <w:rsid w:val="003055F8"/>
    <w:rsid w:val="00311787"/>
    <w:rsid w:val="00311D80"/>
    <w:rsid w:val="00313F7D"/>
    <w:rsid w:val="00315259"/>
    <w:rsid w:val="00317EDE"/>
    <w:rsid w:val="0032199B"/>
    <w:rsid w:val="003220BC"/>
    <w:rsid w:val="003226FB"/>
    <w:rsid w:val="00324703"/>
    <w:rsid w:val="00324912"/>
    <w:rsid w:val="00324AA8"/>
    <w:rsid w:val="0032574A"/>
    <w:rsid w:val="00325F8F"/>
    <w:rsid w:val="003265FD"/>
    <w:rsid w:val="00334628"/>
    <w:rsid w:val="00335305"/>
    <w:rsid w:val="003358C0"/>
    <w:rsid w:val="00335AD0"/>
    <w:rsid w:val="00336DE0"/>
    <w:rsid w:val="00336DFB"/>
    <w:rsid w:val="003376BF"/>
    <w:rsid w:val="00340A6B"/>
    <w:rsid w:val="00343DE6"/>
    <w:rsid w:val="00346DE0"/>
    <w:rsid w:val="0035010A"/>
    <w:rsid w:val="00352A2A"/>
    <w:rsid w:val="00352D1D"/>
    <w:rsid w:val="00355064"/>
    <w:rsid w:val="003566D9"/>
    <w:rsid w:val="00360FC3"/>
    <w:rsid w:val="00362286"/>
    <w:rsid w:val="00362C94"/>
    <w:rsid w:val="00363275"/>
    <w:rsid w:val="0036479A"/>
    <w:rsid w:val="00371845"/>
    <w:rsid w:val="00372D4F"/>
    <w:rsid w:val="00375D63"/>
    <w:rsid w:val="003765D4"/>
    <w:rsid w:val="00376CC2"/>
    <w:rsid w:val="00376FDA"/>
    <w:rsid w:val="0038001E"/>
    <w:rsid w:val="0038081F"/>
    <w:rsid w:val="00381BE6"/>
    <w:rsid w:val="00382C4B"/>
    <w:rsid w:val="003847E8"/>
    <w:rsid w:val="00384AFD"/>
    <w:rsid w:val="00387757"/>
    <w:rsid w:val="00390574"/>
    <w:rsid w:val="003942B2"/>
    <w:rsid w:val="0039596C"/>
    <w:rsid w:val="00395E29"/>
    <w:rsid w:val="00396E5F"/>
    <w:rsid w:val="00397A7F"/>
    <w:rsid w:val="00397FC9"/>
    <w:rsid w:val="003A053F"/>
    <w:rsid w:val="003A1A27"/>
    <w:rsid w:val="003A2055"/>
    <w:rsid w:val="003A38D1"/>
    <w:rsid w:val="003A395C"/>
    <w:rsid w:val="003A4AC3"/>
    <w:rsid w:val="003A7B09"/>
    <w:rsid w:val="003B0AC5"/>
    <w:rsid w:val="003B2347"/>
    <w:rsid w:val="003B3483"/>
    <w:rsid w:val="003B348E"/>
    <w:rsid w:val="003B78AE"/>
    <w:rsid w:val="003C0D3F"/>
    <w:rsid w:val="003C176C"/>
    <w:rsid w:val="003C4999"/>
    <w:rsid w:val="003C4C3F"/>
    <w:rsid w:val="003C4F39"/>
    <w:rsid w:val="003D0E93"/>
    <w:rsid w:val="003D12A5"/>
    <w:rsid w:val="003D1B64"/>
    <w:rsid w:val="003D21F0"/>
    <w:rsid w:val="003D5014"/>
    <w:rsid w:val="003D6C3A"/>
    <w:rsid w:val="003D76A3"/>
    <w:rsid w:val="003E0C4D"/>
    <w:rsid w:val="003E1683"/>
    <w:rsid w:val="003E43AA"/>
    <w:rsid w:val="003E590E"/>
    <w:rsid w:val="003E75BA"/>
    <w:rsid w:val="003F386A"/>
    <w:rsid w:val="003F40F9"/>
    <w:rsid w:val="003F75FB"/>
    <w:rsid w:val="003F7D87"/>
    <w:rsid w:val="003F7E1C"/>
    <w:rsid w:val="00401064"/>
    <w:rsid w:val="004025D4"/>
    <w:rsid w:val="00403DC8"/>
    <w:rsid w:val="00404D08"/>
    <w:rsid w:val="00406919"/>
    <w:rsid w:val="004109B2"/>
    <w:rsid w:val="004117BD"/>
    <w:rsid w:val="00411A5E"/>
    <w:rsid w:val="00412057"/>
    <w:rsid w:val="00413F5B"/>
    <w:rsid w:val="00414022"/>
    <w:rsid w:val="00416B92"/>
    <w:rsid w:val="004173A9"/>
    <w:rsid w:val="004206BF"/>
    <w:rsid w:val="00422F97"/>
    <w:rsid w:val="0042440A"/>
    <w:rsid w:val="0043174E"/>
    <w:rsid w:val="00431D9D"/>
    <w:rsid w:val="00433C38"/>
    <w:rsid w:val="00433E9D"/>
    <w:rsid w:val="0043477C"/>
    <w:rsid w:val="004353F8"/>
    <w:rsid w:val="004355FC"/>
    <w:rsid w:val="00435AB1"/>
    <w:rsid w:val="00436C9F"/>
    <w:rsid w:val="0043739E"/>
    <w:rsid w:val="00437C03"/>
    <w:rsid w:val="00441A8E"/>
    <w:rsid w:val="0044419C"/>
    <w:rsid w:val="0044433D"/>
    <w:rsid w:val="004449F2"/>
    <w:rsid w:val="00446659"/>
    <w:rsid w:val="00450DE9"/>
    <w:rsid w:val="00450DED"/>
    <w:rsid w:val="00451156"/>
    <w:rsid w:val="00451BF0"/>
    <w:rsid w:val="00452E19"/>
    <w:rsid w:val="00453C84"/>
    <w:rsid w:val="0045501C"/>
    <w:rsid w:val="0046085A"/>
    <w:rsid w:val="004612AD"/>
    <w:rsid w:val="0046194F"/>
    <w:rsid w:val="00462CFC"/>
    <w:rsid w:val="00464D07"/>
    <w:rsid w:val="00465368"/>
    <w:rsid w:val="00473485"/>
    <w:rsid w:val="00473B26"/>
    <w:rsid w:val="00473F3D"/>
    <w:rsid w:val="00475104"/>
    <w:rsid w:val="004751BB"/>
    <w:rsid w:val="0047523E"/>
    <w:rsid w:val="00475F57"/>
    <w:rsid w:val="00476DB5"/>
    <w:rsid w:val="00481B08"/>
    <w:rsid w:val="00481BE5"/>
    <w:rsid w:val="00482A9A"/>
    <w:rsid w:val="004854A4"/>
    <w:rsid w:val="00485DBB"/>
    <w:rsid w:val="00486A6A"/>
    <w:rsid w:val="00486FA3"/>
    <w:rsid w:val="004915F7"/>
    <w:rsid w:val="00492D10"/>
    <w:rsid w:val="00493BF8"/>
    <w:rsid w:val="00494542"/>
    <w:rsid w:val="00495BF1"/>
    <w:rsid w:val="00495E79"/>
    <w:rsid w:val="00496108"/>
    <w:rsid w:val="004A4804"/>
    <w:rsid w:val="004A5F1F"/>
    <w:rsid w:val="004A6309"/>
    <w:rsid w:val="004A7883"/>
    <w:rsid w:val="004A7AAC"/>
    <w:rsid w:val="004B03EF"/>
    <w:rsid w:val="004B11FE"/>
    <w:rsid w:val="004B3358"/>
    <w:rsid w:val="004B34A5"/>
    <w:rsid w:val="004B3B41"/>
    <w:rsid w:val="004B64C6"/>
    <w:rsid w:val="004B7485"/>
    <w:rsid w:val="004C0EBA"/>
    <w:rsid w:val="004C224D"/>
    <w:rsid w:val="004C6F58"/>
    <w:rsid w:val="004D39A9"/>
    <w:rsid w:val="004D51B0"/>
    <w:rsid w:val="004D6F87"/>
    <w:rsid w:val="004D7FE9"/>
    <w:rsid w:val="004E2363"/>
    <w:rsid w:val="004E3550"/>
    <w:rsid w:val="004F2F9B"/>
    <w:rsid w:val="004F44AA"/>
    <w:rsid w:val="004F4D84"/>
    <w:rsid w:val="004F6D98"/>
    <w:rsid w:val="004F7B5C"/>
    <w:rsid w:val="004F7CB4"/>
    <w:rsid w:val="005000C2"/>
    <w:rsid w:val="00500510"/>
    <w:rsid w:val="0050077C"/>
    <w:rsid w:val="00501A93"/>
    <w:rsid w:val="00501F0E"/>
    <w:rsid w:val="0050229D"/>
    <w:rsid w:val="00503085"/>
    <w:rsid w:val="00505F7D"/>
    <w:rsid w:val="0050796B"/>
    <w:rsid w:val="005114C0"/>
    <w:rsid w:val="00513AD1"/>
    <w:rsid w:val="00513BF3"/>
    <w:rsid w:val="00514C6B"/>
    <w:rsid w:val="00514CA0"/>
    <w:rsid w:val="00514FA3"/>
    <w:rsid w:val="00520F32"/>
    <w:rsid w:val="00523082"/>
    <w:rsid w:val="00523B15"/>
    <w:rsid w:val="005257A5"/>
    <w:rsid w:val="00527192"/>
    <w:rsid w:val="005304C0"/>
    <w:rsid w:val="00531A74"/>
    <w:rsid w:val="005327AE"/>
    <w:rsid w:val="00532816"/>
    <w:rsid w:val="00532E22"/>
    <w:rsid w:val="005400BA"/>
    <w:rsid w:val="00540150"/>
    <w:rsid w:val="005422D4"/>
    <w:rsid w:val="00542DB3"/>
    <w:rsid w:val="0054697F"/>
    <w:rsid w:val="0054713A"/>
    <w:rsid w:val="00547313"/>
    <w:rsid w:val="005477CF"/>
    <w:rsid w:val="00550121"/>
    <w:rsid w:val="00552A98"/>
    <w:rsid w:val="00553486"/>
    <w:rsid w:val="00556146"/>
    <w:rsid w:val="00560CAC"/>
    <w:rsid w:val="00564CB6"/>
    <w:rsid w:val="00566C18"/>
    <w:rsid w:val="00566D9A"/>
    <w:rsid w:val="0057077F"/>
    <w:rsid w:val="00571112"/>
    <w:rsid w:val="005722C8"/>
    <w:rsid w:val="005728F6"/>
    <w:rsid w:val="00574669"/>
    <w:rsid w:val="00580990"/>
    <w:rsid w:val="00580EF4"/>
    <w:rsid w:val="0058543E"/>
    <w:rsid w:val="005906AA"/>
    <w:rsid w:val="0059145F"/>
    <w:rsid w:val="00591999"/>
    <w:rsid w:val="005920C4"/>
    <w:rsid w:val="0059337D"/>
    <w:rsid w:val="00593E4E"/>
    <w:rsid w:val="00595268"/>
    <w:rsid w:val="00595502"/>
    <w:rsid w:val="005961AF"/>
    <w:rsid w:val="005977AC"/>
    <w:rsid w:val="005A17C4"/>
    <w:rsid w:val="005A3678"/>
    <w:rsid w:val="005A5A4A"/>
    <w:rsid w:val="005A6288"/>
    <w:rsid w:val="005B1EC3"/>
    <w:rsid w:val="005B2524"/>
    <w:rsid w:val="005B2885"/>
    <w:rsid w:val="005B7623"/>
    <w:rsid w:val="005C0B0F"/>
    <w:rsid w:val="005C1F19"/>
    <w:rsid w:val="005C3499"/>
    <w:rsid w:val="005C40EE"/>
    <w:rsid w:val="005C5362"/>
    <w:rsid w:val="005C6E43"/>
    <w:rsid w:val="005D1830"/>
    <w:rsid w:val="005D260D"/>
    <w:rsid w:val="005D6A73"/>
    <w:rsid w:val="005E78A5"/>
    <w:rsid w:val="005F1EE6"/>
    <w:rsid w:val="005F2AB5"/>
    <w:rsid w:val="005F591D"/>
    <w:rsid w:val="005F5ED9"/>
    <w:rsid w:val="00602006"/>
    <w:rsid w:val="00604670"/>
    <w:rsid w:val="006102C4"/>
    <w:rsid w:val="00612A47"/>
    <w:rsid w:val="00612DC8"/>
    <w:rsid w:val="00613F24"/>
    <w:rsid w:val="00614696"/>
    <w:rsid w:val="006166BF"/>
    <w:rsid w:val="006201EC"/>
    <w:rsid w:val="00620610"/>
    <w:rsid w:val="00623202"/>
    <w:rsid w:val="00627879"/>
    <w:rsid w:val="006308D2"/>
    <w:rsid w:val="00630F43"/>
    <w:rsid w:val="006314F5"/>
    <w:rsid w:val="006320DA"/>
    <w:rsid w:val="00632D86"/>
    <w:rsid w:val="006358A1"/>
    <w:rsid w:val="00636331"/>
    <w:rsid w:val="00643859"/>
    <w:rsid w:val="0064671A"/>
    <w:rsid w:val="00647032"/>
    <w:rsid w:val="00647204"/>
    <w:rsid w:val="00651C6D"/>
    <w:rsid w:val="00653DB4"/>
    <w:rsid w:val="006560BD"/>
    <w:rsid w:val="006600DA"/>
    <w:rsid w:val="006609A6"/>
    <w:rsid w:val="00660DCA"/>
    <w:rsid w:val="006613A2"/>
    <w:rsid w:val="00661F62"/>
    <w:rsid w:val="00663115"/>
    <w:rsid w:val="00664C75"/>
    <w:rsid w:val="00667B38"/>
    <w:rsid w:val="00667B56"/>
    <w:rsid w:val="00670C15"/>
    <w:rsid w:val="00670EE8"/>
    <w:rsid w:val="00670FB2"/>
    <w:rsid w:val="006712F5"/>
    <w:rsid w:val="00672199"/>
    <w:rsid w:val="006729B0"/>
    <w:rsid w:val="00673106"/>
    <w:rsid w:val="00681173"/>
    <w:rsid w:val="0068311C"/>
    <w:rsid w:val="00684DDB"/>
    <w:rsid w:val="00687A28"/>
    <w:rsid w:val="00687EC5"/>
    <w:rsid w:val="0069039B"/>
    <w:rsid w:val="00690456"/>
    <w:rsid w:val="00691A6F"/>
    <w:rsid w:val="006941A3"/>
    <w:rsid w:val="00694F1F"/>
    <w:rsid w:val="006A2C83"/>
    <w:rsid w:val="006A345D"/>
    <w:rsid w:val="006A4BE3"/>
    <w:rsid w:val="006A6017"/>
    <w:rsid w:val="006A774F"/>
    <w:rsid w:val="006A7F48"/>
    <w:rsid w:val="006B0363"/>
    <w:rsid w:val="006B052C"/>
    <w:rsid w:val="006B0E0A"/>
    <w:rsid w:val="006B1202"/>
    <w:rsid w:val="006B3540"/>
    <w:rsid w:val="006B4397"/>
    <w:rsid w:val="006B655B"/>
    <w:rsid w:val="006B6A02"/>
    <w:rsid w:val="006C02E6"/>
    <w:rsid w:val="006C0797"/>
    <w:rsid w:val="006C142A"/>
    <w:rsid w:val="006C645C"/>
    <w:rsid w:val="006D2072"/>
    <w:rsid w:val="006D2A7C"/>
    <w:rsid w:val="006D3A80"/>
    <w:rsid w:val="006D5B70"/>
    <w:rsid w:val="006D64AB"/>
    <w:rsid w:val="006D65A9"/>
    <w:rsid w:val="006E18B0"/>
    <w:rsid w:val="006E1982"/>
    <w:rsid w:val="006E28A2"/>
    <w:rsid w:val="006E35DC"/>
    <w:rsid w:val="006E5071"/>
    <w:rsid w:val="006E585F"/>
    <w:rsid w:val="006E65B9"/>
    <w:rsid w:val="006E7356"/>
    <w:rsid w:val="006F0CF2"/>
    <w:rsid w:val="006F1964"/>
    <w:rsid w:val="006F32DD"/>
    <w:rsid w:val="006F4CB7"/>
    <w:rsid w:val="007028A5"/>
    <w:rsid w:val="0070302B"/>
    <w:rsid w:val="0070644D"/>
    <w:rsid w:val="00706F09"/>
    <w:rsid w:val="00714FCA"/>
    <w:rsid w:val="00715853"/>
    <w:rsid w:val="00717938"/>
    <w:rsid w:val="00717B04"/>
    <w:rsid w:val="007200A9"/>
    <w:rsid w:val="007214CF"/>
    <w:rsid w:val="007219F2"/>
    <w:rsid w:val="00722B0C"/>
    <w:rsid w:val="0073030A"/>
    <w:rsid w:val="0073101A"/>
    <w:rsid w:val="00732ACC"/>
    <w:rsid w:val="007368A5"/>
    <w:rsid w:val="00740CD4"/>
    <w:rsid w:val="00740F46"/>
    <w:rsid w:val="00742298"/>
    <w:rsid w:val="00742F86"/>
    <w:rsid w:val="00743CD2"/>
    <w:rsid w:val="00744469"/>
    <w:rsid w:val="00745900"/>
    <w:rsid w:val="007465DC"/>
    <w:rsid w:val="00746EE0"/>
    <w:rsid w:val="0075564E"/>
    <w:rsid w:val="007570CF"/>
    <w:rsid w:val="00760928"/>
    <w:rsid w:val="00761A74"/>
    <w:rsid w:val="00761D48"/>
    <w:rsid w:val="00761FC3"/>
    <w:rsid w:val="00766BBF"/>
    <w:rsid w:val="00767916"/>
    <w:rsid w:val="00770AFB"/>
    <w:rsid w:val="00771B58"/>
    <w:rsid w:val="00773660"/>
    <w:rsid w:val="00775F5E"/>
    <w:rsid w:val="00780722"/>
    <w:rsid w:val="00780D25"/>
    <w:rsid w:val="007812BF"/>
    <w:rsid w:val="007825E4"/>
    <w:rsid w:val="0078348F"/>
    <w:rsid w:val="00785558"/>
    <w:rsid w:val="00786BB8"/>
    <w:rsid w:val="00786D7E"/>
    <w:rsid w:val="007919D1"/>
    <w:rsid w:val="00794760"/>
    <w:rsid w:val="00794959"/>
    <w:rsid w:val="007962CC"/>
    <w:rsid w:val="00796E1A"/>
    <w:rsid w:val="00797321"/>
    <w:rsid w:val="007A0403"/>
    <w:rsid w:val="007A0408"/>
    <w:rsid w:val="007A145F"/>
    <w:rsid w:val="007A1AB4"/>
    <w:rsid w:val="007A28CE"/>
    <w:rsid w:val="007A2BFC"/>
    <w:rsid w:val="007A38D4"/>
    <w:rsid w:val="007A41F4"/>
    <w:rsid w:val="007A6EEB"/>
    <w:rsid w:val="007B025D"/>
    <w:rsid w:val="007B126F"/>
    <w:rsid w:val="007B41FA"/>
    <w:rsid w:val="007B5463"/>
    <w:rsid w:val="007B665A"/>
    <w:rsid w:val="007B6FBD"/>
    <w:rsid w:val="007B7911"/>
    <w:rsid w:val="007C13A0"/>
    <w:rsid w:val="007C226F"/>
    <w:rsid w:val="007C25BE"/>
    <w:rsid w:val="007C2C62"/>
    <w:rsid w:val="007D005B"/>
    <w:rsid w:val="007D08BA"/>
    <w:rsid w:val="007D0CFF"/>
    <w:rsid w:val="007D0E20"/>
    <w:rsid w:val="007D2046"/>
    <w:rsid w:val="007D3480"/>
    <w:rsid w:val="007D5D2C"/>
    <w:rsid w:val="007D6013"/>
    <w:rsid w:val="007D66C7"/>
    <w:rsid w:val="007D7DA6"/>
    <w:rsid w:val="007E01EA"/>
    <w:rsid w:val="007E61FF"/>
    <w:rsid w:val="007E7AA1"/>
    <w:rsid w:val="007F0A85"/>
    <w:rsid w:val="007F1545"/>
    <w:rsid w:val="007F33C9"/>
    <w:rsid w:val="007F700C"/>
    <w:rsid w:val="00801010"/>
    <w:rsid w:val="0080297C"/>
    <w:rsid w:val="00802C7F"/>
    <w:rsid w:val="008031EE"/>
    <w:rsid w:val="00803624"/>
    <w:rsid w:val="0080466E"/>
    <w:rsid w:val="008071F9"/>
    <w:rsid w:val="008109E1"/>
    <w:rsid w:val="0081211A"/>
    <w:rsid w:val="008136BD"/>
    <w:rsid w:val="00815778"/>
    <w:rsid w:val="008162FE"/>
    <w:rsid w:val="00823306"/>
    <w:rsid w:val="0082497E"/>
    <w:rsid w:val="008272F2"/>
    <w:rsid w:val="008309F2"/>
    <w:rsid w:val="008337E9"/>
    <w:rsid w:val="00836511"/>
    <w:rsid w:val="00836FB8"/>
    <w:rsid w:val="00837E29"/>
    <w:rsid w:val="008426C8"/>
    <w:rsid w:val="00844B48"/>
    <w:rsid w:val="00851451"/>
    <w:rsid w:val="00852A9E"/>
    <w:rsid w:val="00853169"/>
    <w:rsid w:val="008538AA"/>
    <w:rsid w:val="008540F1"/>
    <w:rsid w:val="00854CAB"/>
    <w:rsid w:val="00854F19"/>
    <w:rsid w:val="00855744"/>
    <w:rsid w:val="008558AA"/>
    <w:rsid w:val="008573B1"/>
    <w:rsid w:val="00861FB1"/>
    <w:rsid w:val="008626BF"/>
    <w:rsid w:val="00864A1D"/>
    <w:rsid w:val="00865788"/>
    <w:rsid w:val="00866C73"/>
    <w:rsid w:val="00866F76"/>
    <w:rsid w:val="00870FA4"/>
    <w:rsid w:val="00872530"/>
    <w:rsid w:val="008725D2"/>
    <w:rsid w:val="00874600"/>
    <w:rsid w:val="00875D48"/>
    <w:rsid w:val="008765E9"/>
    <w:rsid w:val="008819F2"/>
    <w:rsid w:val="00881D3C"/>
    <w:rsid w:val="00882AD4"/>
    <w:rsid w:val="00884332"/>
    <w:rsid w:val="00885798"/>
    <w:rsid w:val="00886CBA"/>
    <w:rsid w:val="0088778B"/>
    <w:rsid w:val="00887FC7"/>
    <w:rsid w:val="00893A6E"/>
    <w:rsid w:val="008953F4"/>
    <w:rsid w:val="00895FCB"/>
    <w:rsid w:val="008A0F7F"/>
    <w:rsid w:val="008A1BBE"/>
    <w:rsid w:val="008A6D1A"/>
    <w:rsid w:val="008A73D4"/>
    <w:rsid w:val="008A7938"/>
    <w:rsid w:val="008B05C9"/>
    <w:rsid w:val="008B11FB"/>
    <w:rsid w:val="008B2972"/>
    <w:rsid w:val="008B34FA"/>
    <w:rsid w:val="008B3C4E"/>
    <w:rsid w:val="008B6F8E"/>
    <w:rsid w:val="008B74C8"/>
    <w:rsid w:val="008C07E3"/>
    <w:rsid w:val="008C2411"/>
    <w:rsid w:val="008C4BA1"/>
    <w:rsid w:val="008D05FD"/>
    <w:rsid w:val="008D1AA4"/>
    <w:rsid w:val="008D5292"/>
    <w:rsid w:val="008D5539"/>
    <w:rsid w:val="008D5A76"/>
    <w:rsid w:val="008D7C61"/>
    <w:rsid w:val="008E20D1"/>
    <w:rsid w:val="008E336F"/>
    <w:rsid w:val="008E4553"/>
    <w:rsid w:val="008E4665"/>
    <w:rsid w:val="008E556B"/>
    <w:rsid w:val="008F1CCA"/>
    <w:rsid w:val="008F2B32"/>
    <w:rsid w:val="008F2C3D"/>
    <w:rsid w:val="008F339B"/>
    <w:rsid w:val="008F42F7"/>
    <w:rsid w:val="008F4771"/>
    <w:rsid w:val="008F54C2"/>
    <w:rsid w:val="008F5A89"/>
    <w:rsid w:val="008F79E2"/>
    <w:rsid w:val="008F7E60"/>
    <w:rsid w:val="00900CCD"/>
    <w:rsid w:val="00901E0B"/>
    <w:rsid w:val="0090488F"/>
    <w:rsid w:val="0090547C"/>
    <w:rsid w:val="00907AB7"/>
    <w:rsid w:val="00910104"/>
    <w:rsid w:val="00912146"/>
    <w:rsid w:val="009173C5"/>
    <w:rsid w:val="00921051"/>
    <w:rsid w:val="00925B66"/>
    <w:rsid w:val="009303F3"/>
    <w:rsid w:val="009322BC"/>
    <w:rsid w:val="00934BBC"/>
    <w:rsid w:val="00934D03"/>
    <w:rsid w:val="009413CC"/>
    <w:rsid w:val="00944792"/>
    <w:rsid w:val="009469B4"/>
    <w:rsid w:val="009542DE"/>
    <w:rsid w:val="0095451F"/>
    <w:rsid w:val="00954661"/>
    <w:rsid w:val="009561CD"/>
    <w:rsid w:val="0096260E"/>
    <w:rsid w:val="0096281A"/>
    <w:rsid w:val="00964635"/>
    <w:rsid w:val="0096480F"/>
    <w:rsid w:val="00966201"/>
    <w:rsid w:val="00966BFD"/>
    <w:rsid w:val="00970687"/>
    <w:rsid w:val="00975FE7"/>
    <w:rsid w:val="009766BE"/>
    <w:rsid w:val="009837F3"/>
    <w:rsid w:val="00983BC1"/>
    <w:rsid w:val="009841C0"/>
    <w:rsid w:val="009861D0"/>
    <w:rsid w:val="00986A2E"/>
    <w:rsid w:val="0098755A"/>
    <w:rsid w:val="00987AC5"/>
    <w:rsid w:val="00987ED7"/>
    <w:rsid w:val="00990B67"/>
    <w:rsid w:val="00992D4E"/>
    <w:rsid w:val="00993B36"/>
    <w:rsid w:val="00994435"/>
    <w:rsid w:val="0099492E"/>
    <w:rsid w:val="00996307"/>
    <w:rsid w:val="009965EC"/>
    <w:rsid w:val="009968EA"/>
    <w:rsid w:val="009A0FB0"/>
    <w:rsid w:val="009A44AE"/>
    <w:rsid w:val="009A6B5A"/>
    <w:rsid w:val="009A7EB8"/>
    <w:rsid w:val="009B0197"/>
    <w:rsid w:val="009B09ED"/>
    <w:rsid w:val="009B0FED"/>
    <w:rsid w:val="009B1570"/>
    <w:rsid w:val="009B163F"/>
    <w:rsid w:val="009B2A15"/>
    <w:rsid w:val="009B2DB9"/>
    <w:rsid w:val="009B511A"/>
    <w:rsid w:val="009B5B18"/>
    <w:rsid w:val="009C03AF"/>
    <w:rsid w:val="009C063B"/>
    <w:rsid w:val="009C11C4"/>
    <w:rsid w:val="009C264A"/>
    <w:rsid w:val="009C2C07"/>
    <w:rsid w:val="009C33F4"/>
    <w:rsid w:val="009C5586"/>
    <w:rsid w:val="009C6444"/>
    <w:rsid w:val="009C6B43"/>
    <w:rsid w:val="009C79D5"/>
    <w:rsid w:val="009D1A5C"/>
    <w:rsid w:val="009D21C6"/>
    <w:rsid w:val="009D3A7C"/>
    <w:rsid w:val="009D4957"/>
    <w:rsid w:val="009E01D0"/>
    <w:rsid w:val="009E04C6"/>
    <w:rsid w:val="009E222E"/>
    <w:rsid w:val="009E4807"/>
    <w:rsid w:val="009E4975"/>
    <w:rsid w:val="009E56DB"/>
    <w:rsid w:val="009E5A91"/>
    <w:rsid w:val="009E7717"/>
    <w:rsid w:val="009F125F"/>
    <w:rsid w:val="009F26A2"/>
    <w:rsid w:val="009F3D7F"/>
    <w:rsid w:val="009F7176"/>
    <w:rsid w:val="009F794C"/>
    <w:rsid w:val="00A00362"/>
    <w:rsid w:val="00A00B28"/>
    <w:rsid w:val="00A0390C"/>
    <w:rsid w:val="00A04638"/>
    <w:rsid w:val="00A05D93"/>
    <w:rsid w:val="00A077A0"/>
    <w:rsid w:val="00A10F67"/>
    <w:rsid w:val="00A11676"/>
    <w:rsid w:val="00A14247"/>
    <w:rsid w:val="00A15F63"/>
    <w:rsid w:val="00A15FEA"/>
    <w:rsid w:val="00A21066"/>
    <w:rsid w:val="00A21A79"/>
    <w:rsid w:val="00A2316A"/>
    <w:rsid w:val="00A3004D"/>
    <w:rsid w:val="00A32A5F"/>
    <w:rsid w:val="00A35D73"/>
    <w:rsid w:val="00A37718"/>
    <w:rsid w:val="00A41BA2"/>
    <w:rsid w:val="00A41C3B"/>
    <w:rsid w:val="00A45F7A"/>
    <w:rsid w:val="00A516B7"/>
    <w:rsid w:val="00A52680"/>
    <w:rsid w:val="00A55480"/>
    <w:rsid w:val="00A56458"/>
    <w:rsid w:val="00A56D5D"/>
    <w:rsid w:val="00A576F6"/>
    <w:rsid w:val="00A60C20"/>
    <w:rsid w:val="00A63AF7"/>
    <w:rsid w:val="00A64A55"/>
    <w:rsid w:val="00A64A57"/>
    <w:rsid w:val="00A64EA8"/>
    <w:rsid w:val="00A668E4"/>
    <w:rsid w:val="00A70654"/>
    <w:rsid w:val="00A70AFC"/>
    <w:rsid w:val="00A744B2"/>
    <w:rsid w:val="00A74BCD"/>
    <w:rsid w:val="00A7606E"/>
    <w:rsid w:val="00A769E2"/>
    <w:rsid w:val="00A775C9"/>
    <w:rsid w:val="00A81F79"/>
    <w:rsid w:val="00A8272C"/>
    <w:rsid w:val="00A827A7"/>
    <w:rsid w:val="00A84A05"/>
    <w:rsid w:val="00A86937"/>
    <w:rsid w:val="00A876A3"/>
    <w:rsid w:val="00A903D7"/>
    <w:rsid w:val="00A9259B"/>
    <w:rsid w:val="00AA1BDB"/>
    <w:rsid w:val="00AA25E0"/>
    <w:rsid w:val="00AA3299"/>
    <w:rsid w:val="00AB025D"/>
    <w:rsid w:val="00AB3270"/>
    <w:rsid w:val="00AB46A1"/>
    <w:rsid w:val="00AB76B4"/>
    <w:rsid w:val="00AC127C"/>
    <w:rsid w:val="00AC7C09"/>
    <w:rsid w:val="00AD0A3B"/>
    <w:rsid w:val="00AD11C9"/>
    <w:rsid w:val="00AD1663"/>
    <w:rsid w:val="00AD2E5D"/>
    <w:rsid w:val="00AE00AE"/>
    <w:rsid w:val="00AE1193"/>
    <w:rsid w:val="00AF0661"/>
    <w:rsid w:val="00AF0AFB"/>
    <w:rsid w:val="00AF186A"/>
    <w:rsid w:val="00AF208A"/>
    <w:rsid w:val="00AF2602"/>
    <w:rsid w:val="00AF38A2"/>
    <w:rsid w:val="00AF7C2C"/>
    <w:rsid w:val="00AF7FBD"/>
    <w:rsid w:val="00B00BDE"/>
    <w:rsid w:val="00B01B4F"/>
    <w:rsid w:val="00B02D88"/>
    <w:rsid w:val="00B058E2"/>
    <w:rsid w:val="00B0725A"/>
    <w:rsid w:val="00B12B74"/>
    <w:rsid w:val="00B1521D"/>
    <w:rsid w:val="00B17140"/>
    <w:rsid w:val="00B1787D"/>
    <w:rsid w:val="00B2626B"/>
    <w:rsid w:val="00B2636B"/>
    <w:rsid w:val="00B302D0"/>
    <w:rsid w:val="00B313A9"/>
    <w:rsid w:val="00B32059"/>
    <w:rsid w:val="00B34EE4"/>
    <w:rsid w:val="00B374A1"/>
    <w:rsid w:val="00B425B2"/>
    <w:rsid w:val="00B44CE8"/>
    <w:rsid w:val="00B46C61"/>
    <w:rsid w:val="00B51BEA"/>
    <w:rsid w:val="00B53F7E"/>
    <w:rsid w:val="00B54B10"/>
    <w:rsid w:val="00B56938"/>
    <w:rsid w:val="00B56FFC"/>
    <w:rsid w:val="00B60CC4"/>
    <w:rsid w:val="00B61809"/>
    <w:rsid w:val="00B61D02"/>
    <w:rsid w:val="00B65638"/>
    <w:rsid w:val="00B66739"/>
    <w:rsid w:val="00B66BA4"/>
    <w:rsid w:val="00B70A43"/>
    <w:rsid w:val="00B70E43"/>
    <w:rsid w:val="00B710D2"/>
    <w:rsid w:val="00B7123A"/>
    <w:rsid w:val="00B71B55"/>
    <w:rsid w:val="00B73323"/>
    <w:rsid w:val="00B73682"/>
    <w:rsid w:val="00B75222"/>
    <w:rsid w:val="00B7564B"/>
    <w:rsid w:val="00B75F24"/>
    <w:rsid w:val="00B76A31"/>
    <w:rsid w:val="00B76AEC"/>
    <w:rsid w:val="00B806CA"/>
    <w:rsid w:val="00B8403C"/>
    <w:rsid w:val="00B84447"/>
    <w:rsid w:val="00B84E6C"/>
    <w:rsid w:val="00B9023E"/>
    <w:rsid w:val="00B93092"/>
    <w:rsid w:val="00B931F1"/>
    <w:rsid w:val="00B93EEE"/>
    <w:rsid w:val="00B957BB"/>
    <w:rsid w:val="00B95D5C"/>
    <w:rsid w:val="00B97B0C"/>
    <w:rsid w:val="00BA1D01"/>
    <w:rsid w:val="00BA34A1"/>
    <w:rsid w:val="00BA5EA8"/>
    <w:rsid w:val="00BA63DC"/>
    <w:rsid w:val="00BA682C"/>
    <w:rsid w:val="00BB05E1"/>
    <w:rsid w:val="00BB0A00"/>
    <w:rsid w:val="00BB2839"/>
    <w:rsid w:val="00BB385F"/>
    <w:rsid w:val="00BB38F6"/>
    <w:rsid w:val="00BB7735"/>
    <w:rsid w:val="00BC19E2"/>
    <w:rsid w:val="00BC3507"/>
    <w:rsid w:val="00BC3E2D"/>
    <w:rsid w:val="00BC63A2"/>
    <w:rsid w:val="00BC7126"/>
    <w:rsid w:val="00BD0CB4"/>
    <w:rsid w:val="00BD12E5"/>
    <w:rsid w:val="00BD2984"/>
    <w:rsid w:val="00BD320A"/>
    <w:rsid w:val="00BD7C2F"/>
    <w:rsid w:val="00BD7E10"/>
    <w:rsid w:val="00BE0046"/>
    <w:rsid w:val="00BE1391"/>
    <w:rsid w:val="00BE3EE6"/>
    <w:rsid w:val="00BE653E"/>
    <w:rsid w:val="00BF1090"/>
    <w:rsid w:val="00BF4A6B"/>
    <w:rsid w:val="00BF5363"/>
    <w:rsid w:val="00BF6676"/>
    <w:rsid w:val="00BF66FE"/>
    <w:rsid w:val="00BF736F"/>
    <w:rsid w:val="00BF76A5"/>
    <w:rsid w:val="00C00E2C"/>
    <w:rsid w:val="00C00F43"/>
    <w:rsid w:val="00C056B2"/>
    <w:rsid w:val="00C11F13"/>
    <w:rsid w:val="00C12E52"/>
    <w:rsid w:val="00C139D2"/>
    <w:rsid w:val="00C144A9"/>
    <w:rsid w:val="00C14F92"/>
    <w:rsid w:val="00C16208"/>
    <w:rsid w:val="00C164CE"/>
    <w:rsid w:val="00C1730D"/>
    <w:rsid w:val="00C17D02"/>
    <w:rsid w:val="00C20503"/>
    <w:rsid w:val="00C20B61"/>
    <w:rsid w:val="00C2158E"/>
    <w:rsid w:val="00C229BB"/>
    <w:rsid w:val="00C22C91"/>
    <w:rsid w:val="00C268F6"/>
    <w:rsid w:val="00C27710"/>
    <w:rsid w:val="00C30BF0"/>
    <w:rsid w:val="00C31B4B"/>
    <w:rsid w:val="00C33CDE"/>
    <w:rsid w:val="00C3486A"/>
    <w:rsid w:val="00C348A8"/>
    <w:rsid w:val="00C35F93"/>
    <w:rsid w:val="00C36442"/>
    <w:rsid w:val="00C36555"/>
    <w:rsid w:val="00C37F6B"/>
    <w:rsid w:val="00C40CAA"/>
    <w:rsid w:val="00C42E28"/>
    <w:rsid w:val="00C455F2"/>
    <w:rsid w:val="00C556B2"/>
    <w:rsid w:val="00C60BB2"/>
    <w:rsid w:val="00C6206A"/>
    <w:rsid w:val="00C668D1"/>
    <w:rsid w:val="00C66FC4"/>
    <w:rsid w:val="00C67D2B"/>
    <w:rsid w:val="00C702C6"/>
    <w:rsid w:val="00C70805"/>
    <w:rsid w:val="00C70D39"/>
    <w:rsid w:val="00C71795"/>
    <w:rsid w:val="00C75F9D"/>
    <w:rsid w:val="00C76C55"/>
    <w:rsid w:val="00C77B78"/>
    <w:rsid w:val="00C77D94"/>
    <w:rsid w:val="00C809A8"/>
    <w:rsid w:val="00C8122B"/>
    <w:rsid w:val="00C81E27"/>
    <w:rsid w:val="00C86439"/>
    <w:rsid w:val="00C876AA"/>
    <w:rsid w:val="00C879BE"/>
    <w:rsid w:val="00C91192"/>
    <w:rsid w:val="00C94A93"/>
    <w:rsid w:val="00C94D18"/>
    <w:rsid w:val="00C95F21"/>
    <w:rsid w:val="00CA03B4"/>
    <w:rsid w:val="00CA1516"/>
    <w:rsid w:val="00CA226D"/>
    <w:rsid w:val="00CA3268"/>
    <w:rsid w:val="00CA4876"/>
    <w:rsid w:val="00CA6EA4"/>
    <w:rsid w:val="00CB1E29"/>
    <w:rsid w:val="00CB383A"/>
    <w:rsid w:val="00CB42E4"/>
    <w:rsid w:val="00CB6309"/>
    <w:rsid w:val="00CC0839"/>
    <w:rsid w:val="00CC2B59"/>
    <w:rsid w:val="00CC31B6"/>
    <w:rsid w:val="00CC3479"/>
    <w:rsid w:val="00CC3792"/>
    <w:rsid w:val="00CC3BEF"/>
    <w:rsid w:val="00CC768C"/>
    <w:rsid w:val="00CC7F62"/>
    <w:rsid w:val="00CD23E4"/>
    <w:rsid w:val="00CD6800"/>
    <w:rsid w:val="00CD71E4"/>
    <w:rsid w:val="00CE3B3D"/>
    <w:rsid w:val="00CE3C96"/>
    <w:rsid w:val="00CE576E"/>
    <w:rsid w:val="00CE5EDB"/>
    <w:rsid w:val="00CF3B6F"/>
    <w:rsid w:val="00CF4FED"/>
    <w:rsid w:val="00CF5B1E"/>
    <w:rsid w:val="00CF769D"/>
    <w:rsid w:val="00CF7B15"/>
    <w:rsid w:val="00D036C2"/>
    <w:rsid w:val="00D03765"/>
    <w:rsid w:val="00D05248"/>
    <w:rsid w:val="00D05485"/>
    <w:rsid w:val="00D05DE1"/>
    <w:rsid w:val="00D06993"/>
    <w:rsid w:val="00D077E1"/>
    <w:rsid w:val="00D1082B"/>
    <w:rsid w:val="00D109C1"/>
    <w:rsid w:val="00D11181"/>
    <w:rsid w:val="00D12028"/>
    <w:rsid w:val="00D121AC"/>
    <w:rsid w:val="00D14CED"/>
    <w:rsid w:val="00D15381"/>
    <w:rsid w:val="00D15D1E"/>
    <w:rsid w:val="00D162CE"/>
    <w:rsid w:val="00D16515"/>
    <w:rsid w:val="00D17038"/>
    <w:rsid w:val="00D21299"/>
    <w:rsid w:val="00D237A6"/>
    <w:rsid w:val="00D25BB5"/>
    <w:rsid w:val="00D25FAD"/>
    <w:rsid w:val="00D26554"/>
    <w:rsid w:val="00D27873"/>
    <w:rsid w:val="00D30BC1"/>
    <w:rsid w:val="00D30F16"/>
    <w:rsid w:val="00D34F0A"/>
    <w:rsid w:val="00D36E4A"/>
    <w:rsid w:val="00D37FCE"/>
    <w:rsid w:val="00D416E3"/>
    <w:rsid w:val="00D432B0"/>
    <w:rsid w:val="00D45A7E"/>
    <w:rsid w:val="00D45CF6"/>
    <w:rsid w:val="00D522DC"/>
    <w:rsid w:val="00D52309"/>
    <w:rsid w:val="00D52381"/>
    <w:rsid w:val="00D524B4"/>
    <w:rsid w:val="00D541BB"/>
    <w:rsid w:val="00D54638"/>
    <w:rsid w:val="00D54BF0"/>
    <w:rsid w:val="00D55768"/>
    <w:rsid w:val="00D567D1"/>
    <w:rsid w:val="00D56F6A"/>
    <w:rsid w:val="00D579C6"/>
    <w:rsid w:val="00D613D9"/>
    <w:rsid w:val="00D61645"/>
    <w:rsid w:val="00D62262"/>
    <w:rsid w:val="00D62373"/>
    <w:rsid w:val="00D627EF"/>
    <w:rsid w:val="00D65EEE"/>
    <w:rsid w:val="00D674B7"/>
    <w:rsid w:val="00D67564"/>
    <w:rsid w:val="00D7144F"/>
    <w:rsid w:val="00D7421E"/>
    <w:rsid w:val="00D75B68"/>
    <w:rsid w:val="00D76B51"/>
    <w:rsid w:val="00D76FB2"/>
    <w:rsid w:val="00D85ACF"/>
    <w:rsid w:val="00D87C94"/>
    <w:rsid w:val="00D93AE2"/>
    <w:rsid w:val="00D9663E"/>
    <w:rsid w:val="00DA0C7D"/>
    <w:rsid w:val="00DA22E9"/>
    <w:rsid w:val="00DA2E2C"/>
    <w:rsid w:val="00DA3472"/>
    <w:rsid w:val="00DA5783"/>
    <w:rsid w:val="00DA5EC0"/>
    <w:rsid w:val="00DA7DF6"/>
    <w:rsid w:val="00DB1B8E"/>
    <w:rsid w:val="00DB1D12"/>
    <w:rsid w:val="00DB68C4"/>
    <w:rsid w:val="00DC360C"/>
    <w:rsid w:val="00DC6DC6"/>
    <w:rsid w:val="00DC6E33"/>
    <w:rsid w:val="00DC7845"/>
    <w:rsid w:val="00DD35FE"/>
    <w:rsid w:val="00DD500D"/>
    <w:rsid w:val="00DD54CB"/>
    <w:rsid w:val="00DE196E"/>
    <w:rsid w:val="00DE2A18"/>
    <w:rsid w:val="00DE2FDF"/>
    <w:rsid w:val="00DE4B91"/>
    <w:rsid w:val="00DE6634"/>
    <w:rsid w:val="00DE7664"/>
    <w:rsid w:val="00DF07E0"/>
    <w:rsid w:val="00DF19EB"/>
    <w:rsid w:val="00DF2DB6"/>
    <w:rsid w:val="00DF3FC8"/>
    <w:rsid w:val="00DF5EDA"/>
    <w:rsid w:val="00DF785E"/>
    <w:rsid w:val="00E01014"/>
    <w:rsid w:val="00E031A7"/>
    <w:rsid w:val="00E070EB"/>
    <w:rsid w:val="00E0754E"/>
    <w:rsid w:val="00E07569"/>
    <w:rsid w:val="00E126C3"/>
    <w:rsid w:val="00E13660"/>
    <w:rsid w:val="00E13A9D"/>
    <w:rsid w:val="00E1442D"/>
    <w:rsid w:val="00E16013"/>
    <w:rsid w:val="00E1704B"/>
    <w:rsid w:val="00E17B29"/>
    <w:rsid w:val="00E200E2"/>
    <w:rsid w:val="00E20FD4"/>
    <w:rsid w:val="00E2248A"/>
    <w:rsid w:val="00E22DF9"/>
    <w:rsid w:val="00E22E18"/>
    <w:rsid w:val="00E23DE0"/>
    <w:rsid w:val="00E248E1"/>
    <w:rsid w:val="00E26807"/>
    <w:rsid w:val="00E2744C"/>
    <w:rsid w:val="00E30722"/>
    <w:rsid w:val="00E329A7"/>
    <w:rsid w:val="00E32BF2"/>
    <w:rsid w:val="00E35DEB"/>
    <w:rsid w:val="00E37575"/>
    <w:rsid w:val="00E41507"/>
    <w:rsid w:val="00E41D65"/>
    <w:rsid w:val="00E42070"/>
    <w:rsid w:val="00E45238"/>
    <w:rsid w:val="00E45940"/>
    <w:rsid w:val="00E5074D"/>
    <w:rsid w:val="00E55CFE"/>
    <w:rsid w:val="00E5635F"/>
    <w:rsid w:val="00E5639D"/>
    <w:rsid w:val="00E60E9B"/>
    <w:rsid w:val="00E625A4"/>
    <w:rsid w:val="00E65B82"/>
    <w:rsid w:val="00E70CC3"/>
    <w:rsid w:val="00E76A28"/>
    <w:rsid w:val="00E81DF2"/>
    <w:rsid w:val="00E82133"/>
    <w:rsid w:val="00E828E4"/>
    <w:rsid w:val="00E84224"/>
    <w:rsid w:val="00E86FA7"/>
    <w:rsid w:val="00E90C7A"/>
    <w:rsid w:val="00E96F84"/>
    <w:rsid w:val="00EA1893"/>
    <w:rsid w:val="00EA21EF"/>
    <w:rsid w:val="00EA3EDF"/>
    <w:rsid w:val="00EA68A7"/>
    <w:rsid w:val="00EB20D3"/>
    <w:rsid w:val="00EB335E"/>
    <w:rsid w:val="00EB381A"/>
    <w:rsid w:val="00EB51CD"/>
    <w:rsid w:val="00EB6209"/>
    <w:rsid w:val="00EB7A35"/>
    <w:rsid w:val="00EC3A11"/>
    <w:rsid w:val="00EC6BA5"/>
    <w:rsid w:val="00EC7609"/>
    <w:rsid w:val="00EC7B89"/>
    <w:rsid w:val="00EC7C35"/>
    <w:rsid w:val="00ED036E"/>
    <w:rsid w:val="00ED0AB8"/>
    <w:rsid w:val="00ED1F80"/>
    <w:rsid w:val="00ED43A0"/>
    <w:rsid w:val="00EE2C27"/>
    <w:rsid w:val="00EE31A3"/>
    <w:rsid w:val="00EE398D"/>
    <w:rsid w:val="00EF0655"/>
    <w:rsid w:val="00EF0C73"/>
    <w:rsid w:val="00EF12AF"/>
    <w:rsid w:val="00EF36DE"/>
    <w:rsid w:val="00EF5230"/>
    <w:rsid w:val="00EF5C0B"/>
    <w:rsid w:val="00EF6CB7"/>
    <w:rsid w:val="00EF7BCF"/>
    <w:rsid w:val="00F0167F"/>
    <w:rsid w:val="00F03648"/>
    <w:rsid w:val="00F044A0"/>
    <w:rsid w:val="00F04D71"/>
    <w:rsid w:val="00F06717"/>
    <w:rsid w:val="00F10A34"/>
    <w:rsid w:val="00F122D2"/>
    <w:rsid w:val="00F147FA"/>
    <w:rsid w:val="00F200CB"/>
    <w:rsid w:val="00F21E2C"/>
    <w:rsid w:val="00F2249A"/>
    <w:rsid w:val="00F22959"/>
    <w:rsid w:val="00F22C71"/>
    <w:rsid w:val="00F24013"/>
    <w:rsid w:val="00F25372"/>
    <w:rsid w:val="00F25621"/>
    <w:rsid w:val="00F25AD5"/>
    <w:rsid w:val="00F25C07"/>
    <w:rsid w:val="00F2678C"/>
    <w:rsid w:val="00F27E4B"/>
    <w:rsid w:val="00F31692"/>
    <w:rsid w:val="00F3749B"/>
    <w:rsid w:val="00F43134"/>
    <w:rsid w:val="00F44754"/>
    <w:rsid w:val="00F44922"/>
    <w:rsid w:val="00F44B20"/>
    <w:rsid w:val="00F45D66"/>
    <w:rsid w:val="00F46DE7"/>
    <w:rsid w:val="00F50968"/>
    <w:rsid w:val="00F53FF5"/>
    <w:rsid w:val="00F55B11"/>
    <w:rsid w:val="00F57D43"/>
    <w:rsid w:val="00F602E6"/>
    <w:rsid w:val="00F61D72"/>
    <w:rsid w:val="00F638D9"/>
    <w:rsid w:val="00F63DEC"/>
    <w:rsid w:val="00F71ABA"/>
    <w:rsid w:val="00F73180"/>
    <w:rsid w:val="00F73633"/>
    <w:rsid w:val="00F759C2"/>
    <w:rsid w:val="00F763F3"/>
    <w:rsid w:val="00F82B3F"/>
    <w:rsid w:val="00F837BD"/>
    <w:rsid w:val="00F83D16"/>
    <w:rsid w:val="00F86BEB"/>
    <w:rsid w:val="00F87BF3"/>
    <w:rsid w:val="00F926FD"/>
    <w:rsid w:val="00F9449C"/>
    <w:rsid w:val="00F9471C"/>
    <w:rsid w:val="00F966CE"/>
    <w:rsid w:val="00FA1148"/>
    <w:rsid w:val="00FB0544"/>
    <w:rsid w:val="00FB6D79"/>
    <w:rsid w:val="00FB73E4"/>
    <w:rsid w:val="00FB7C7D"/>
    <w:rsid w:val="00FB7E82"/>
    <w:rsid w:val="00FC1508"/>
    <w:rsid w:val="00FC2DFA"/>
    <w:rsid w:val="00FC3443"/>
    <w:rsid w:val="00FC51D8"/>
    <w:rsid w:val="00FC5234"/>
    <w:rsid w:val="00FC669A"/>
    <w:rsid w:val="00FD03D1"/>
    <w:rsid w:val="00FD0A09"/>
    <w:rsid w:val="00FD28CA"/>
    <w:rsid w:val="00FD4719"/>
    <w:rsid w:val="00FD4E8A"/>
    <w:rsid w:val="00FD681F"/>
    <w:rsid w:val="00FD6AD2"/>
    <w:rsid w:val="00FD763A"/>
    <w:rsid w:val="00FE187C"/>
    <w:rsid w:val="00FE1CC8"/>
    <w:rsid w:val="00FE2C0E"/>
    <w:rsid w:val="00FE3BB9"/>
    <w:rsid w:val="00FE460F"/>
    <w:rsid w:val="00FE4CAF"/>
    <w:rsid w:val="00FF2675"/>
    <w:rsid w:val="00FF5330"/>
    <w:rsid w:val="00FF61A6"/>
    <w:rsid w:val="00FF6BB7"/>
    <w:rsid w:val="00FF7845"/>
    <w:rsid w:val="00FF7B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112"/>
    <w:pPr>
      <w:spacing w:after="0" w:line="240" w:lineRule="auto"/>
    </w:pPr>
    <w:rPr>
      <w:rFonts w:ascii="TH SarabunPSK" w:eastAsia="Times New Roman" w:hAnsi="TH SarabunPSK" w:cs="TH SarabunPSK"/>
      <w:sz w:val="32"/>
      <w:szCs w:val="32"/>
    </w:rPr>
  </w:style>
  <w:style w:type="paragraph" w:styleId="1">
    <w:name w:val="heading 1"/>
    <w:basedOn w:val="a"/>
    <w:next w:val="a"/>
    <w:link w:val="10"/>
    <w:qFormat/>
    <w:rsid w:val="00571112"/>
    <w:pPr>
      <w:keepNext/>
      <w:jc w:val="center"/>
      <w:outlineLvl w:val="0"/>
    </w:pPr>
    <w:rPr>
      <w:rFonts w:ascii="Cordia New" w:eastAsia="Cordia New" w:hAnsi="Cordia New"/>
      <w:b/>
      <w:bCs/>
      <w:sz w:val="36"/>
      <w:szCs w:val="36"/>
      <w:lang w:eastAsia="zh-CN"/>
    </w:rPr>
  </w:style>
  <w:style w:type="paragraph" w:styleId="2">
    <w:name w:val="heading 2"/>
    <w:basedOn w:val="a"/>
    <w:next w:val="a"/>
    <w:link w:val="20"/>
    <w:unhideWhenUsed/>
    <w:qFormat/>
    <w:rsid w:val="00571112"/>
    <w:pPr>
      <w:keepNext/>
      <w:spacing w:before="240" w:after="60"/>
      <w:outlineLvl w:val="1"/>
    </w:pPr>
    <w:rPr>
      <w:rFonts w:ascii="Cambria" w:hAnsi="Cambria" w:cs="Angsana New"/>
      <w:b/>
      <w:bCs/>
      <w:i/>
      <w:i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571112"/>
    <w:rPr>
      <w:rFonts w:ascii="Cordia New" w:eastAsia="Cordia New" w:hAnsi="Cordia New" w:cs="TH SarabunPSK"/>
      <w:b/>
      <w:bCs/>
      <w:sz w:val="36"/>
      <w:szCs w:val="36"/>
      <w:lang w:eastAsia="zh-CN"/>
    </w:rPr>
  </w:style>
  <w:style w:type="character" w:customStyle="1" w:styleId="20">
    <w:name w:val="หัวเรื่อง 2 อักขระ"/>
    <w:basedOn w:val="a0"/>
    <w:link w:val="2"/>
    <w:rsid w:val="00571112"/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a3">
    <w:name w:val="Body Text Indent"/>
    <w:basedOn w:val="a"/>
    <w:link w:val="a4"/>
    <w:unhideWhenUsed/>
    <w:rsid w:val="00571112"/>
    <w:pPr>
      <w:ind w:left="1800"/>
    </w:pPr>
    <w:rPr>
      <w:rFonts w:ascii="EucrosiaUPC" w:eastAsia="Cordia New" w:hAnsi="EucrosiaUPC" w:cs="EucrosiaUPC"/>
    </w:rPr>
  </w:style>
  <w:style w:type="character" w:customStyle="1" w:styleId="a4">
    <w:name w:val="การเยื้องเนื้อความ อักขระ"/>
    <w:basedOn w:val="a0"/>
    <w:link w:val="a3"/>
    <w:rsid w:val="00571112"/>
    <w:rPr>
      <w:rFonts w:ascii="EucrosiaUPC" w:eastAsia="Cordia New" w:hAnsi="EucrosiaUPC" w:cs="EucrosiaUPC"/>
      <w:sz w:val="32"/>
      <w:szCs w:val="32"/>
    </w:rPr>
  </w:style>
  <w:style w:type="paragraph" w:styleId="a5">
    <w:name w:val="Subtitle"/>
    <w:basedOn w:val="a"/>
    <w:link w:val="a6"/>
    <w:qFormat/>
    <w:rsid w:val="00571112"/>
    <w:pPr>
      <w:jc w:val="center"/>
    </w:pPr>
    <w:rPr>
      <w:rFonts w:ascii="Cordia New" w:eastAsia="Cordia New" w:hAnsi="Cordia New" w:cs="Cordia New"/>
    </w:rPr>
  </w:style>
  <w:style w:type="character" w:customStyle="1" w:styleId="a6">
    <w:name w:val="ชื่อเรื่องรอง อักขระ"/>
    <w:basedOn w:val="a0"/>
    <w:link w:val="a5"/>
    <w:rsid w:val="00571112"/>
    <w:rPr>
      <w:rFonts w:ascii="Cordia New" w:eastAsia="Cordia New" w:hAnsi="Cordia New" w:cs="Cordia New"/>
      <w:sz w:val="32"/>
      <w:szCs w:val="32"/>
    </w:rPr>
  </w:style>
  <w:style w:type="table" w:styleId="a7">
    <w:name w:val="Table Grid"/>
    <w:basedOn w:val="a1"/>
    <w:uiPriority w:val="59"/>
    <w:rsid w:val="00C702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atch-title">
    <w:name w:val="watch-title"/>
    <w:basedOn w:val="a0"/>
    <w:rsid w:val="00AF7C2C"/>
  </w:style>
  <w:style w:type="character" w:styleId="a8">
    <w:name w:val="Emphasis"/>
    <w:basedOn w:val="a0"/>
    <w:uiPriority w:val="20"/>
    <w:qFormat/>
    <w:rsid w:val="005D1830"/>
    <w:rPr>
      <w:b w:val="0"/>
      <w:bCs w:val="0"/>
      <w:i w:val="0"/>
      <w:iCs w:val="0"/>
      <w:color w:val="DD4B39"/>
    </w:rPr>
  </w:style>
  <w:style w:type="paragraph" w:styleId="a9">
    <w:name w:val="Balloon Text"/>
    <w:basedOn w:val="a"/>
    <w:link w:val="aa"/>
    <w:uiPriority w:val="99"/>
    <w:semiHidden/>
    <w:unhideWhenUsed/>
    <w:rsid w:val="00761A74"/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761A74"/>
    <w:rPr>
      <w:rFonts w:ascii="Tahoma" w:eastAsia="Times New Roman" w:hAnsi="Tahoma" w:cs="Angsana New"/>
      <w:sz w:val="16"/>
      <w:szCs w:val="20"/>
    </w:rPr>
  </w:style>
  <w:style w:type="paragraph" w:styleId="ab">
    <w:name w:val="List Paragraph"/>
    <w:basedOn w:val="a"/>
    <w:uiPriority w:val="34"/>
    <w:qFormat/>
    <w:rsid w:val="00761A74"/>
    <w:pPr>
      <w:ind w:left="720"/>
      <w:contextualSpacing/>
    </w:pPr>
    <w:rPr>
      <w:rFonts w:cs="Angsana New"/>
      <w:szCs w:val="40"/>
    </w:rPr>
  </w:style>
  <w:style w:type="character" w:styleId="ac">
    <w:name w:val="Hyperlink"/>
    <w:basedOn w:val="a0"/>
    <w:uiPriority w:val="99"/>
    <w:unhideWhenUsed/>
    <w:rsid w:val="002F7A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112"/>
    <w:pPr>
      <w:spacing w:after="0" w:line="240" w:lineRule="auto"/>
    </w:pPr>
    <w:rPr>
      <w:rFonts w:ascii="TH SarabunPSK" w:eastAsia="Times New Roman" w:hAnsi="TH SarabunPSK" w:cs="TH SarabunPSK"/>
      <w:sz w:val="32"/>
      <w:szCs w:val="32"/>
    </w:rPr>
  </w:style>
  <w:style w:type="paragraph" w:styleId="1">
    <w:name w:val="heading 1"/>
    <w:basedOn w:val="a"/>
    <w:next w:val="a"/>
    <w:link w:val="10"/>
    <w:qFormat/>
    <w:rsid w:val="00571112"/>
    <w:pPr>
      <w:keepNext/>
      <w:jc w:val="center"/>
      <w:outlineLvl w:val="0"/>
    </w:pPr>
    <w:rPr>
      <w:rFonts w:ascii="Cordia New" w:eastAsia="Cordia New" w:hAnsi="Cordia New"/>
      <w:b/>
      <w:bCs/>
      <w:sz w:val="36"/>
      <w:szCs w:val="36"/>
      <w:lang w:eastAsia="zh-CN"/>
    </w:rPr>
  </w:style>
  <w:style w:type="paragraph" w:styleId="2">
    <w:name w:val="heading 2"/>
    <w:basedOn w:val="a"/>
    <w:next w:val="a"/>
    <w:link w:val="20"/>
    <w:unhideWhenUsed/>
    <w:qFormat/>
    <w:rsid w:val="00571112"/>
    <w:pPr>
      <w:keepNext/>
      <w:spacing w:before="240" w:after="60"/>
      <w:outlineLvl w:val="1"/>
    </w:pPr>
    <w:rPr>
      <w:rFonts w:ascii="Cambria" w:hAnsi="Cambria" w:cs="Angsana New"/>
      <w:b/>
      <w:bCs/>
      <w:i/>
      <w:i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571112"/>
    <w:rPr>
      <w:rFonts w:ascii="Cordia New" w:eastAsia="Cordia New" w:hAnsi="Cordia New" w:cs="TH SarabunPSK"/>
      <w:b/>
      <w:bCs/>
      <w:sz w:val="36"/>
      <w:szCs w:val="36"/>
      <w:lang w:eastAsia="zh-CN"/>
    </w:rPr>
  </w:style>
  <w:style w:type="character" w:customStyle="1" w:styleId="20">
    <w:name w:val="หัวเรื่อง 2 อักขระ"/>
    <w:basedOn w:val="a0"/>
    <w:link w:val="2"/>
    <w:rsid w:val="00571112"/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a3">
    <w:name w:val="Body Text Indent"/>
    <w:basedOn w:val="a"/>
    <w:link w:val="a4"/>
    <w:unhideWhenUsed/>
    <w:rsid w:val="00571112"/>
    <w:pPr>
      <w:ind w:left="1800"/>
    </w:pPr>
    <w:rPr>
      <w:rFonts w:ascii="EucrosiaUPC" w:eastAsia="Cordia New" w:hAnsi="EucrosiaUPC" w:cs="EucrosiaUPC"/>
    </w:rPr>
  </w:style>
  <w:style w:type="character" w:customStyle="1" w:styleId="a4">
    <w:name w:val="การเยื้องเนื้อความ อักขระ"/>
    <w:basedOn w:val="a0"/>
    <w:link w:val="a3"/>
    <w:rsid w:val="00571112"/>
    <w:rPr>
      <w:rFonts w:ascii="EucrosiaUPC" w:eastAsia="Cordia New" w:hAnsi="EucrosiaUPC" w:cs="EucrosiaUPC"/>
      <w:sz w:val="32"/>
      <w:szCs w:val="32"/>
    </w:rPr>
  </w:style>
  <w:style w:type="paragraph" w:styleId="a5">
    <w:name w:val="Subtitle"/>
    <w:basedOn w:val="a"/>
    <w:link w:val="a6"/>
    <w:qFormat/>
    <w:rsid w:val="00571112"/>
    <w:pPr>
      <w:jc w:val="center"/>
    </w:pPr>
    <w:rPr>
      <w:rFonts w:ascii="Cordia New" w:eastAsia="Cordia New" w:hAnsi="Cordia New" w:cs="Cordia New"/>
    </w:rPr>
  </w:style>
  <w:style w:type="character" w:customStyle="1" w:styleId="a6">
    <w:name w:val="ชื่อเรื่องรอง อักขระ"/>
    <w:basedOn w:val="a0"/>
    <w:link w:val="a5"/>
    <w:rsid w:val="00571112"/>
    <w:rPr>
      <w:rFonts w:ascii="Cordia New" w:eastAsia="Cordia New" w:hAnsi="Cordia New" w:cs="Cordia New"/>
      <w:sz w:val="32"/>
      <w:szCs w:val="32"/>
    </w:rPr>
  </w:style>
  <w:style w:type="table" w:styleId="a7">
    <w:name w:val="Table Grid"/>
    <w:basedOn w:val="a1"/>
    <w:uiPriority w:val="59"/>
    <w:rsid w:val="00C702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atch-title">
    <w:name w:val="watch-title"/>
    <w:basedOn w:val="a0"/>
    <w:rsid w:val="00AF7C2C"/>
  </w:style>
  <w:style w:type="character" w:styleId="a8">
    <w:name w:val="Emphasis"/>
    <w:basedOn w:val="a0"/>
    <w:uiPriority w:val="20"/>
    <w:qFormat/>
    <w:rsid w:val="005D1830"/>
    <w:rPr>
      <w:b w:val="0"/>
      <w:bCs w:val="0"/>
      <w:i w:val="0"/>
      <w:iCs w:val="0"/>
      <w:color w:val="DD4B39"/>
    </w:rPr>
  </w:style>
  <w:style w:type="paragraph" w:styleId="a9">
    <w:name w:val="Balloon Text"/>
    <w:basedOn w:val="a"/>
    <w:link w:val="aa"/>
    <w:uiPriority w:val="99"/>
    <w:semiHidden/>
    <w:unhideWhenUsed/>
    <w:rsid w:val="00761A74"/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761A74"/>
    <w:rPr>
      <w:rFonts w:ascii="Tahoma" w:eastAsia="Times New Roman" w:hAnsi="Tahoma" w:cs="Angsana New"/>
      <w:sz w:val="16"/>
      <w:szCs w:val="20"/>
    </w:rPr>
  </w:style>
  <w:style w:type="paragraph" w:styleId="ab">
    <w:name w:val="List Paragraph"/>
    <w:basedOn w:val="a"/>
    <w:uiPriority w:val="34"/>
    <w:qFormat/>
    <w:rsid w:val="00761A74"/>
    <w:pPr>
      <w:ind w:left="720"/>
      <w:contextualSpacing/>
    </w:pPr>
    <w:rPr>
      <w:rFonts w:cs="Angsana New"/>
      <w:szCs w:val="40"/>
    </w:rPr>
  </w:style>
  <w:style w:type="character" w:styleId="ac">
    <w:name w:val="Hyperlink"/>
    <w:basedOn w:val="a0"/>
    <w:uiPriority w:val="99"/>
    <w:unhideWhenUsed/>
    <w:rsid w:val="002F7A8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47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202AB-62E5-4A0D-A71F-2E6B6E9BD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1146</Words>
  <Characters>6535</Characters>
  <Application>Microsoft Office Word</Application>
  <DocSecurity>0</DocSecurity>
  <Lines>54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FasterOS</Company>
  <LinksUpToDate>false</LinksUpToDate>
  <CharactersWithSpaces>7666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FasterUser</dc:creator>
  <cp:lastModifiedBy>P_AOI</cp:lastModifiedBy>
  <cp:revision>4</cp:revision>
  <cp:lastPrinted>2018-03-12T10:34:00Z</cp:lastPrinted>
  <dcterms:created xsi:type="dcterms:W3CDTF">2018-03-12T10:45:00Z</dcterms:created>
  <dcterms:modified xsi:type="dcterms:W3CDTF">2018-03-12T10:45:00Z</dcterms:modified>
</cp:coreProperties>
</file>